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35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5"/>
      </w:tblGrid>
      <w:tr w:rsidR="00BC2C0A" w:rsidRPr="0006019F" w:rsidTr="00E44CEF">
        <w:trPr>
          <w:trHeight w:val="348"/>
        </w:trPr>
        <w:tc>
          <w:tcPr>
            <w:tcW w:w="9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C0A" w:rsidRPr="004116B6" w:rsidRDefault="00BC2C0A" w:rsidP="00D919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es-PE"/>
              </w:rPr>
            </w:pPr>
            <w:r w:rsidRPr="004116B6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es-PE"/>
              </w:rPr>
              <w:t xml:space="preserve">ANEXO </w:t>
            </w:r>
            <w:r w:rsidR="001D13C4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es-PE"/>
              </w:rPr>
              <w:t>N° 06</w:t>
            </w:r>
            <w:r w:rsidR="008C0D07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es-PE"/>
              </w:rPr>
              <w:t xml:space="preserve"> </w:t>
            </w:r>
            <w:r w:rsidR="001D13C4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es-PE"/>
              </w:rPr>
              <w:t>-</w:t>
            </w:r>
            <w:r w:rsidR="008C0D07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es-PE"/>
              </w:rPr>
              <w:t xml:space="preserve"> </w:t>
            </w:r>
            <w:r w:rsidR="001D13C4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es-PE"/>
              </w:rPr>
              <w:t>A</w:t>
            </w:r>
          </w:p>
          <w:p w:rsidR="00BC2C0A" w:rsidRPr="004116B6" w:rsidRDefault="001D13C4" w:rsidP="006A14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es-PE"/>
              </w:rPr>
              <w:t xml:space="preserve">FORMATOS </w:t>
            </w:r>
            <w:r w:rsidR="00BC2C0A" w:rsidRPr="004116B6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es-PE"/>
              </w:rPr>
              <w:t xml:space="preserve">DE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es-PE"/>
              </w:rPr>
              <w:t>CALIFICACIÓN DE</w:t>
            </w:r>
            <w:r w:rsidR="006A14F3" w:rsidRPr="004116B6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es-PE"/>
              </w:rPr>
              <w:t>L POSTULANTE</w:t>
            </w:r>
          </w:p>
          <w:tbl>
            <w:tblPr>
              <w:tblW w:w="965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59"/>
              <w:gridCol w:w="60"/>
              <w:gridCol w:w="1522"/>
              <w:gridCol w:w="689"/>
              <w:gridCol w:w="521"/>
              <w:gridCol w:w="1018"/>
              <w:gridCol w:w="381"/>
            </w:tblGrid>
            <w:tr w:rsidR="00110730" w:rsidRPr="004116B6" w:rsidTr="00240C2D">
              <w:trPr>
                <w:gridAfter w:val="1"/>
                <w:wAfter w:w="381" w:type="dxa"/>
                <w:trHeight w:val="312"/>
              </w:trPr>
              <w:tc>
                <w:tcPr>
                  <w:tcW w:w="9269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10730" w:rsidRPr="004116B6" w:rsidRDefault="00110730" w:rsidP="00A1211E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ASISTENTE  EJECUTIVO</w:t>
                  </w:r>
                  <w:r w:rsid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 </w:t>
                  </w:r>
                  <w:r w:rsidR="008C0D07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PE"/>
                    </w:rPr>
                    <w:t>(</w:t>
                  </w:r>
                  <w:r w:rsidR="00A1211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PE"/>
                    </w:rPr>
                    <w:t>DIR</w:t>
                  </w:r>
                  <w:r w:rsidR="008C0D07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PE"/>
                    </w:rPr>
                    <w:t>. GRAL.</w:t>
                  </w:r>
                  <w:r w:rsidR="00823F7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PE"/>
                    </w:rPr>
                    <w:t xml:space="preserve"> Y OF. RR.HH</w:t>
                  </w:r>
                  <w:r w:rsidR="008C0D07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PE"/>
                    </w:rPr>
                    <w:t>)</w:t>
                  </w:r>
                  <w:r w:rsidR="00E44CEF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PE"/>
                    </w:rPr>
                    <w:t>,</w:t>
                  </w:r>
                  <w:r w:rsid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 </w:t>
                  </w:r>
                  <w:r w:rsidR="00E44CEF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ASISTENTE ADMINISTRATIVO</w:t>
                  </w:r>
                  <w:r w:rsid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 </w:t>
                  </w:r>
                  <w:r w:rsidR="00A1211E" w:rsidRPr="00A1211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0"/>
                      <w:lang w:eastAsia="es-PE"/>
                    </w:rPr>
                    <w:t>(</w:t>
                  </w:r>
                  <w:r w:rsidR="00A1211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0"/>
                      <w:lang w:eastAsia="es-PE"/>
                    </w:rPr>
                    <w:t>OF</w:t>
                  </w:r>
                  <w:r w:rsidR="00A1211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0"/>
                      <w:lang w:eastAsia="es-PE"/>
                    </w:rPr>
                    <w:t>. ADM</w:t>
                  </w:r>
                  <w:r w:rsidR="008C0D07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PE"/>
                    </w:rPr>
                    <w:t>)</w:t>
                  </w:r>
                  <w:r w:rsidR="00E44CEF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PE"/>
                    </w:rPr>
                    <w:t>,</w:t>
                  </w:r>
                  <w:r w:rsidR="00E44CEF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 </w:t>
                  </w:r>
                  <w:r w:rsidR="00E44CEF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ASISTENTE ADMINISTRATIVO E INFORMÁTICO</w:t>
                  </w:r>
                  <w:r w:rsid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 </w:t>
                  </w:r>
                  <w:r w:rsidR="008C0D07" w:rsidRPr="00A1211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6"/>
                      <w:lang w:eastAsia="es-PE"/>
                    </w:rPr>
                    <w:t>(OF. OITE)</w:t>
                  </w:r>
                </w:p>
              </w:tc>
            </w:tr>
            <w:tr w:rsidR="00110730" w:rsidRPr="004116B6" w:rsidTr="00240C2D">
              <w:trPr>
                <w:gridAfter w:val="1"/>
                <w:wAfter w:w="381" w:type="dxa"/>
                <w:trHeight w:val="402"/>
              </w:trPr>
              <w:tc>
                <w:tcPr>
                  <w:tcW w:w="773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10730" w:rsidRPr="004116B6" w:rsidRDefault="00110730" w:rsidP="00110730">
                  <w:pPr>
                    <w:spacing w:after="0" w:line="240" w:lineRule="auto"/>
                    <w:ind w:right="-15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  <w:tc>
                <w:tcPr>
                  <w:tcW w:w="1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10730" w:rsidRPr="004116B6" w:rsidRDefault="00110730" w:rsidP="00110730">
                  <w:pPr>
                    <w:spacing w:after="0" w:line="240" w:lineRule="auto"/>
                    <w:ind w:right="-15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110730" w:rsidRPr="004116B6" w:rsidTr="00240C2D">
              <w:trPr>
                <w:gridAfter w:val="1"/>
                <w:wAfter w:w="381" w:type="dxa"/>
                <w:trHeight w:val="402"/>
              </w:trPr>
              <w:tc>
                <w:tcPr>
                  <w:tcW w:w="9269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10730" w:rsidRPr="004116B6" w:rsidRDefault="00110730" w:rsidP="00110730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APELLIDOS Y NOMBRES:……………………………………………………………………………………………………………………….…</w:t>
                  </w:r>
                </w:p>
                <w:p w:rsidR="00110730" w:rsidRPr="004116B6" w:rsidRDefault="00110730" w:rsidP="00110730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  <w:p w:rsidR="00110730" w:rsidRPr="004116B6" w:rsidRDefault="00110730" w:rsidP="00110730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 xml:space="preserve">PLAZA A LA QUE POSTULA:……………………………………………………………………………………………………………………… </w:t>
                  </w:r>
                </w:p>
                <w:p w:rsidR="00110730" w:rsidRPr="004116B6" w:rsidRDefault="00110730" w:rsidP="00110730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</w:tr>
            <w:tr w:rsidR="00110730" w:rsidRPr="00A33AF7" w:rsidTr="00240C2D">
              <w:trPr>
                <w:trHeight w:val="408"/>
              </w:trPr>
              <w:tc>
                <w:tcPr>
                  <w:tcW w:w="96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</w:pPr>
                  <w:r w:rsidRPr="00E44CEF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EVALUACIÓN CURRICULAR</w:t>
                  </w:r>
                </w:p>
              </w:tc>
            </w:tr>
            <w:tr w:rsidR="00110730" w:rsidRPr="0006019F" w:rsidTr="00240C2D">
              <w:trPr>
                <w:trHeight w:val="408"/>
              </w:trPr>
              <w:tc>
                <w:tcPr>
                  <w:tcW w:w="55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0730" w:rsidRPr="004116B6" w:rsidRDefault="00110730" w:rsidP="0011073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CRITERIOS OBLIGATORIOS</w:t>
                  </w: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10730" w:rsidRPr="004116B6" w:rsidRDefault="00110730" w:rsidP="0011073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</w:p>
              </w:tc>
              <w:tc>
                <w:tcPr>
                  <w:tcW w:w="121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0730" w:rsidRPr="004116B6" w:rsidRDefault="00110730" w:rsidP="0011073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  <w:t>PUNTAJE MÁXIMO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PUNTAJE OBTENIDO</w:t>
                  </w:r>
                </w:p>
              </w:tc>
            </w:tr>
            <w:tr w:rsidR="00110730" w:rsidRPr="0006019F" w:rsidTr="00240C2D">
              <w:trPr>
                <w:trHeight w:val="300"/>
              </w:trPr>
              <w:tc>
                <w:tcPr>
                  <w:tcW w:w="55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hideMark/>
                </w:tcPr>
                <w:p w:rsidR="00110730" w:rsidRPr="004116B6" w:rsidRDefault="00110730" w:rsidP="0011073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1.  FORMACIÓN ACADÉMICA</w:t>
                  </w:r>
                </w:p>
              </w:tc>
              <w:tc>
                <w:tcPr>
                  <w:tcW w:w="15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08080"/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hideMark/>
                </w:tcPr>
                <w:p w:rsidR="00110730" w:rsidRPr="004116B6" w:rsidRDefault="00110730" w:rsidP="004116B6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15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110730" w:rsidRPr="0006019F" w:rsidTr="00240C2D">
              <w:trPr>
                <w:trHeight w:val="300"/>
              </w:trPr>
              <w:tc>
                <w:tcPr>
                  <w:tcW w:w="55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110730" w:rsidRPr="004116B6" w:rsidRDefault="00110730" w:rsidP="00C85EF7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T</w:t>
                  </w: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 xml:space="preserve">ítulo de  Instituto Superior </w:t>
                  </w:r>
                </w:p>
              </w:tc>
              <w:tc>
                <w:tcPr>
                  <w:tcW w:w="15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10730" w:rsidRPr="004116B6" w:rsidRDefault="00110730" w:rsidP="004116B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15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110730" w:rsidRPr="0006019F" w:rsidTr="00240C2D">
              <w:trPr>
                <w:trHeight w:val="300"/>
              </w:trPr>
              <w:tc>
                <w:tcPr>
                  <w:tcW w:w="55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hideMark/>
                </w:tcPr>
                <w:p w:rsidR="00110730" w:rsidRPr="004116B6" w:rsidRDefault="00110730" w:rsidP="0011073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2. EXPERIENCIA LABORAL</w:t>
                  </w:r>
                </w:p>
              </w:tc>
              <w:tc>
                <w:tcPr>
                  <w:tcW w:w="15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08080"/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hideMark/>
                </w:tcPr>
                <w:p w:rsidR="00110730" w:rsidRPr="004116B6" w:rsidRDefault="00110730" w:rsidP="004116B6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8"/>
                      <w:lang w:eastAsia="es-PE"/>
                    </w:rPr>
                    <w:t> </w:t>
                  </w:r>
                </w:p>
              </w:tc>
            </w:tr>
            <w:tr w:rsidR="00110730" w:rsidRPr="0006019F" w:rsidTr="00240C2D">
              <w:trPr>
                <w:trHeight w:val="300"/>
              </w:trPr>
              <w:tc>
                <w:tcPr>
                  <w:tcW w:w="55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110730" w:rsidRPr="004116B6" w:rsidRDefault="00110730" w:rsidP="001107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24 meses</w:t>
                  </w:r>
                </w:p>
              </w:tc>
              <w:tc>
                <w:tcPr>
                  <w:tcW w:w="15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10730" w:rsidRPr="004116B6" w:rsidRDefault="009043E5" w:rsidP="004116B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04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110730" w:rsidRPr="0006019F" w:rsidTr="00240C2D">
              <w:trPr>
                <w:trHeight w:val="300"/>
              </w:trPr>
              <w:tc>
                <w:tcPr>
                  <w:tcW w:w="55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10730" w:rsidRPr="004116B6" w:rsidRDefault="00110730" w:rsidP="001107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De más de 24 meses a 36 meses</w:t>
                  </w:r>
                </w:p>
              </w:tc>
              <w:tc>
                <w:tcPr>
                  <w:tcW w:w="15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10730" w:rsidRPr="004116B6" w:rsidRDefault="009043E5" w:rsidP="004116B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110730" w:rsidRPr="0006019F" w:rsidTr="00240C2D">
              <w:trPr>
                <w:trHeight w:val="300"/>
              </w:trPr>
              <w:tc>
                <w:tcPr>
                  <w:tcW w:w="55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10730" w:rsidRPr="004116B6" w:rsidRDefault="00110730" w:rsidP="001107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Mayor de 36 meses</w:t>
                  </w:r>
                </w:p>
              </w:tc>
              <w:tc>
                <w:tcPr>
                  <w:tcW w:w="15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10730" w:rsidRPr="004116B6" w:rsidRDefault="00110730" w:rsidP="004116B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110730" w:rsidRPr="0006019F" w:rsidTr="00240C2D">
              <w:trPr>
                <w:trHeight w:val="300"/>
              </w:trPr>
              <w:tc>
                <w:tcPr>
                  <w:tcW w:w="55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hideMark/>
                </w:tcPr>
                <w:p w:rsidR="00110730" w:rsidRPr="004116B6" w:rsidRDefault="00110730" w:rsidP="0011073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3. CONOCIMIENTOS PARA EL PUESTO</w:t>
                  </w:r>
                </w:p>
              </w:tc>
              <w:tc>
                <w:tcPr>
                  <w:tcW w:w="15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08080"/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hideMark/>
                </w:tcPr>
                <w:p w:rsidR="00110730" w:rsidRPr="004116B6" w:rsidRDefault="00110730" w:rsidP="004116B6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110730" w:rsidRPr="0006019F" w:rsidTr="00240C2D">
              <w:trPr>
                <w:trHeight w:val="300"/>
              </w:trPr>
              <w:tc>
                <w:tcPr>
                  <w:tcW w:w="55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10730" w:rsidRPr="004116B6" w:rsidRDefault="009043E5" w:rsidP="009043E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90 horas</w:t>
                  </w:r>
                </w:p>
              </w:tc>
              <w:tc>
                <w:tcPr>
                  <w:tcW w:w="15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10730" w:rsidRPr="004116B6" w:rsidRDefault="009043E5" w:rsidP="004116B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04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110730" w:rsidRPr="0006019F" w:rsidTr="00240C2D">
              <w:trPr>
                <w:trHeight w:val="300"/>
              </w:trPr>
              <w:tc>
                <w:tcPr>
                  <w:tcW w:w="55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110730" w:rsidRPr="004116B6" w:rsidRDefault="009043E5" w:rsidP="001107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De más de 90 horas a 150 horas</w:t>
                  </w:r>
                </w:p>
              </w:tc>
              <w:tc>
                <w:tcPr>
                  <w:tcW w:w="15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10730" w:rsidRPr="004116B6" w:rsidRDefault="009043E5" w:rsidP="004116B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110730" w:rsidRPr="0006019F" w:rsidTr="00240C2D">
              <w:trPr>
                <w:trHeight w:val="300"/>
              </w:trPr>
              <w:tc>
                <w:tcPr>
                  <w:tcW w:w="55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110730" w:rsidRPr="004116B6" w:rsidRDefault="009043E5" w:rsidP="009043E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De más de 150 horas</w:t>
                  </w:r>
                </w:p>
              </w:tc>
              <w:tc>
                <w:tcPr>
                  <w:tcW w:w="15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10730" w:rsidRPr="004116B6" w:rsidRDefault="009043E5" w:rsidP="004116B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10730" w:rsidRPr="004116B6" w:rsidRDefault="00110730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240C2D" w:rsidRPr="0006019F" w:rsidTr="00240C2D">
              <w:trPr>
                <w:trHeight w:val="300"/>
              </w:trPr>
              <w:tc>
                <w:tcPr>
                  <w:tcW w:w="9650" w:type="dxa"/>
                  <w:gridSpan w:val="7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40C2D" w:rsidRPr="004116B6" w:rsidRDefault="00240C2D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E44CEF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EVALUACIÓN TÉCNICA</w:t>
                  </w:r>
                </w:p>
              </w:tc>
            </w:tr>
            <w:tr w:rsidR="00240C2D" w:rsidRPr="0006019F" w:rsidTr="00B5765E">
              <w:trPr>
                <w:trHeight w:val="300"/>
              </w:trPr>
              <w:tc>
                <w:tcPr>
                  <w:tcW w:w="5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40C2D" w:rsidRPr="004116B6" w:rsidRDefault="00240C2D" w:rsidP="00240C2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CRITERIOS OBLIGATORIOS</w:t>
                  </w:r>
                </w:p>
              </w:tc>
              <w:tc>
                <w:tcPr>
                  <w:tcW w:w="279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44CEF" w:rsidRDefault="00240C2D" w:rsidP="00E44CE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  <w:t>PUNTAJE</w:t>
                  </w:r>
                </w:p>
                <w:p w:rsidR="00240C2D" w:rsidRPr="004116B6" w:rsidRDefault="00240C2D" w:rsidP="00E44CE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  <w:t>MÁXIMO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0C2D" w:rsidRPr="004116B6" w:rsidRDefault="00240C2D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PUNTAJE OBTENIDO</w:t>
                  </w:r>
                </w:p>
              </w:tc>
            </w:tr>
            <w:tr w:rsidR="00240C2D" w:rsidRPr="0006019F" w:rsidTr="00240C2D">
              <w:trPr>
                <w:trHeight w:val="300"/>
              </w:trPr>
              <w:tc>
                <w:tcPr>
                  <w:tcW w:w="5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240C2D" w:rsidRPr="004116B6" w:rsidRDefault="00240C2D" w:rsidP="00240C2D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EVALUACIÓN ESCRITA EN BASE A 35 PREGUNTAS QUE TENDRÁN COMO NOTA MÁXIMA DE 35 PUNTOS.</w:t>
                  </w:r>
                </w:p>
              </w:tc>
              <w:tc>
                <w:tcPr>
                  <w:tcW w:w="279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240C2D" w:rsidRPr="004116B6" w:rsidRDefault="00240C2D" w:rsidP="00E44CE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35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40C2D" w:rsidRPr="004116B6" w:rsidRDefault="00240C2D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240C2D" w:rsidRPr="0006019F" w:rsidTr="00B5765E">
              <w:trPr>
                <w:trHeight w:val="300"/>
              </w:trPr>
              <w:tc>
                <w:tcPr>
                  <w:tcW w:w="9650" w:type="dxa"/>
                  <w:gridSpan w:val="7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40C2D" w:rsidRPr="004116B6" w:rsidRDefault="00240C2D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18"/>
                      <w:szCs w:val="24"/>
                      <w:lang w:eastAsia="es-PE"/>
                    </w:rPr>
                  </w:pPr>
                  <w:r w:rsidRPr="00E44CEF">
                    <w:rPr>
                      <w:rFonts w:ascii="Calibri" w:eastAsia="Times New Roman" w:hAnsi="Calibri" w:cs="Calibri"/>
                      <w:b/>
                      <w:color w:val="000000"/>
                      <w:szCs w:val="24"/>
                      <w:lang w:eastAsia="es-PE"/>
                    </w:rPr>
                    <w:t>ENTREVISTA PERSONAL</w:t>
                  </w:r>
                </w:p>
              </w:tc>
            </w:tr>
            <w:tr w:rsidR="006A14F3" w:rsidRPr="0006019F" w:rsidTr="00B5765E">
              <w:trPr>
                <w:trHeight w:val="300"/>
              </w:trPr>
              <w:tc>
                <w:tcPr>
                  <w:tcW w:w="5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A14F3" w:rsidRPr="004116B6" w:rsidRDefault="006A14F3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CRITERIOS OBLIGATORIOS</w:t>
                  </w:r>
                </w:p>
              </w:tc>
              <w:tc>
                <w:tcPr>
                  <w:tcW w:w="279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44CEF" w:rsidRDefault="006A14F3" w:rsidP="00E44CE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  <w:t>PUNTAJE</w:t>
                  </w:r>
                </w:p>
                <w:p w:rsidR="006A14F3" w:rsidRPr="004116B6" w:rsidRDefault="006A14F3" w:rsidP="00E44CE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  <w:t>MÁXIMO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A14F3" w:rsidRPr="004116B6" w:rsidRDefault="006A14F3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PUNTAJE OBTENIDO</w:t>
                  </w:r>
                </w:p>
              </w:tc>
            </w:tr>
            <w:tr w:rsidR="006A14F3" w:rsidRPr="0006019F" w:rsidTr="006A14F3">
              <w:trPr>
                <w:trHeight w:val="300"/>
              </w:trPr>
              <w:tc>
                <w:tcPr>
                  <w:tcW w:w="5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6A14F3" w:rsidRPr="004116B6" w:rsidRDefault="004116B6" w:rsidP="006F4D3E">
                  <w:pPr>
                    <w:pStyle w:val="Prrafodelista"/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 xml:space="preserve">CAPACIDAD DE EXPRESIÓN, </w:t>
                  </w:r>
                  <w:r w:rsidR="006A14F3"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APTITUD COMUNICACIONAL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 xml:space="preserve"> Y  PRESENTACIÓN PERSONAL</w:t>
                  </w:r>
                </w:p>
              </w:tc>
              <w:tc>
                <w:tcPr>
                  <w:tcW w:w="279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6A14F3" w:rsidRPr="004116B6" w:rsidRDefault="004116B6" w:rsidP="004116B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A14F3" w:rsidRPr="004116B6" w:rsidRDefault="006A14F3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6A14F3" w:rsidRPr="0006019F" w:rsidTr="00240C2D">
              <w:trPr>
                <w:trHeight w:val="300"/>
              </w:trPr>
              <w:tc>
                <w:tcPr>
                  <w:tcW w:w="5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A14F3" w:rsidRPr="004116B6" w:rsidRDefault="004116B6" w:rsidP="00240C2D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>
                    <w:rPr>
                      <w:rFonts w:eastAsia="Calibri" w:cstheme="minorHAnsi"/>
                      <w:sz w:val="18"/>
                    </w:rPr>
                    <w:t xml:space="preserve">Deficiente </w:t>
                  </w:r>
                </w:p>
              </w:tc>
              <w:tc>
                <w:tcPr>
                  <w:tcW w:w="279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A14F3" w:rsidRPr="004116B6" w:rsidRDefault="004116B6" w:rsidP="004116B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06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A14F3" w:rsidRPr="004116B6" w:rsidRDefault="006A14F3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6A14F3" w:rsidRPr="0006019F" w:rsidTr="00240C2D">
              <w:trPr>
                <w:trHeight w:val="300"/>
              </w:trPr>
              <w:tc>
                <w:tcPr>
                  <w:tcW w:w="5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A14F3" w:rsidRPr="004116B6" w:rsidRDefault="004116B6" w:rsidP="00240C2D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>
                    <w:rPr>
                      <w:rFonts w:eastAsia="Calibri" w:cstheme="minorHAnsi"/>
                      <w:sz w:val="18"/>
                    </w:rPr>
                    <w:t>Regular</w:t>
                  </w:r>
                </w:p>
              </w:tc>
              <w:tc>
                <w:tcPr>
                  <w:tcW w:w="279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A14F3" w:rsidRPr="004116B6" w:rsidRDefault="004116B6" w:rsidP="004116B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A14F3" w:rsidRPr="004116B6" w:rsidRDefault="006A14F3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6A14F3" w:rsidRPr="0006019F" w:rsidTr="00240C2D">
              <w:trPr>
                <w:trHeight w:val="300"/>
              </w:trPr>
              <w:tc>
                <w:tcPr>
                  <w:tcW w:w="5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A14F3" w:rsidRPr="004116B6" w:rsidRDefault="004116B6" w:rsidP="00240C2D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>
                    <w:rPr>
                      <w:rFonts w:eastAsia="Calibri" w:cstheme="minorHAnsi"/>
                      <w:sz w:val="18"/>
                    </w:rPr>
                    <w:t>Bueno</w:t>
                  </w:r>
                </w:p>
              </w:tc>
              <w:tc>
                <w:tcPr>
                  <w:tcW w:w="279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A14F3" w:rsidRPr="004116B6" w:rsidRDefault="004116B6" w:rsidP="004116B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A14F3" w:rsidRPr="004116B6" w:rsidRDefault="006A14F3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6A14F3" w:rsidRPr="0006019F" w:rsidTr="006A14F3">
              <w:trPr>
                <w:trHeight w:val="300"/>
              </w:trPr>
              <w:tc>
                <w:tcPr>
                  <w:tcW w:w="5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6A14F3" w:rsidRPr="004116B6" w:rsidRDefault="006A14F3" w:rsidP="006F4D3E">
                  <w:pPr>
                    <w:pStyle w:val="Prrafodelista"/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DOMINIO TEMÁTICO, EXPERIENCIA RELACIONADA AL PUESTO Y CULTURA GENERAL</w:t>
                  </w:r>
                </w:p>
                <w:p w:rsidR="006A14F3" w:rsidRPr="004116B6" w:rsidRDefault="006A14F3" w:rsidP="006A14F3">
                  <w:pPr>
                    <w:pStyle w:val="Prrafodelista"/>
                    <w:spacing w:after="0" w:line="240" w:lineRule="auto"/>
                    <w:ind w:left="405"/>
                    <w:rPr>
                      <w:rFonts w:eastAsia="Calibri" w:cstheme="minorHAnsi"/>
                      <w:b/>
                      <w:sz w:val="18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(4 preguntas)</w:t>
                  </w:r>
                </w:p>
              </w:tc>
              <w:tc>
                <w:tcPr>
                  <w:tcW w:w="279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6A14F3" w:rsidRPr="004116B6" w:rsidRDefault="004116B6" w:rsidP="004116B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A14F3" w:rsidRPr="004116B6" w:rsidRDefault="006A14F3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4116B6" w:rsidRPr="0006019F" w:rsidTr="00240C2D">
              <w:trPr>
                <w:trHeight w:val="300"/>
              </w:trPr>
              <w:tc>
                <w:tcPr>
                  <w:tcW w:w="5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4116B6" w:rsidRDefault="004116B6" w:rsidP="004116B6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 xml:space="preserve">Deficiente </w:t>
                  </w:r>
                </w:p>
                <w:p w:rsidR="004116B6" w:rsidRPr="004116B6" w:rsidRDefault="004116B6" w:rsidP="006A14F3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(1 respuesta correcta)</w:t>
                  </w:r>
                </w:p>
              </w:tc>
              <w:tc>
                <w:tcPr>
                  <w:tcW w:w="279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116B6" w:rsidRPr="004116B6" w:rsidRDefault="004116B6" w:rsidP="004116B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06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116B6" w:rsidRPr="004116B6" w:rsidRDefault="004116B6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4116B6" w:rsidRPr="0006019F" w:rsidTr="00240C2D">
              <w:trPr>
                <w:trHeight w:val="300"/>
              </w:trPr>
              <w:tc>
                <w:tcPr>
                  <w:tcW w:w="5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4116B6" w:rsidRPr="004116B6" w:rsidRDefault="004116B6" w:rsidP="006A14F3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Regular</w:t>
                  </w:r>
                </w:p>
                <w:p w:rsidR="004116B6" w:rsidRPr="004116B6" w:rsidRDefault="004116B6" w:rsidP="006A14F3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(2- 3 respuestas correctas )</w:t>
                  </w:r>
                </w:p>
              </w:tc>
              <w:tc>
                <w:tcPr>
                  <w:tcW w:w="279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116B6" w:rsidRPr="004116B6" w:rsidRDefault="004116B6" w:rsidP="004116B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116B6" w:rsidRPr="004116B6" w:rsidRDefault="004116B6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4116B6" w:rsidRPr="0006019F" w:rsidTr="00240C2D">
              <w:trPr>
                <w:trHeight w:val="300"/>
              </w:trPr>
              <w:tc>
                <w:tcPr>
                  <w:tcW w:w="5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4116B6" w:rsidRPr="004116B6" w:rsidRDefault="004116B6" w:rsidP="004116B6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Bueno</w:t>
                  </w:r>
                </w:p>
                <w:p w:rsidR="004116B6" w:rsidRPr="004116B6" w:rsidRDefault="004116B6" w:rsidP="004116B6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(4  respuestas correctas)</w:t>
                  </w:r>
                </w:p>
              </w:tc>
              <w:tc>
                <w:tcPr>
                  <w:tcW w:w="279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116B6" w:rsidRPr="004116B6" w:rsidRDefault="004116B6" w:rsidP="004116B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116B6" w:rsidRPr="004116B6" w:rsidRDefault="004116B6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4116B6" w:rsidRPr="0006019F" w:rsidTr="004116B6">
              <w:trPr>
                <w:trHeight w:val="300"/>
              </w:trPr>
              <w:tc>
                <w:tcPr>
                  <w:tcW w:w="5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4116B6" w:rsidRPr="004116B6" w:rsidRDefault="004116B6" w:rsidP="006F4D3E">
                  <w:pPr>
                    <w:pStyle w:val="Prrafodelista"/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 xml:space="preserve">CAPACIDAD PARA TOMAR DECISIONES: </w:t>
                  </w:r>
                  <w:r w:rsidRPr="004116B6">
                    <w:rPr>
                      <w:rFonts w:ascii="Calibri" w:eastAsia="Times New Roman" w:hAnsi="Calibri" w:cs="Calibri"/>
                      <w:bCs/>
                      <w:color w:val="000000"/>
                      <w:sz w:val="18"/>
                      <w:szCs w:val="20"/>
                      <w:lang w:eastAsia="es-PE"/>
                    </w:rPr>
                    <w:t>Se planteará un problema, para que el postulante presente propuesta de solución.</w:t>
                  </w:r>
                </w:p>
                <w:p w:rsidR="004116B6" w:rsidRPr="004116B6" w:rsidRDefault="004116B6" w:rsidP="004116B6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279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4116B6" w:rsidRPr="004116B6" w:rsidRDefault="004116B6" w:rsidP="004116B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116B6" w:rsidRPr="004116B6" w:rsidRDefault="004116B6" w:rsidP="004116B6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</w:tr>
            <w:tr w:rsidR="004116B6" w:rsidRPr="0006019F" w:rsidTr="004116B6">
              <w:trPr>
                <w:trHeight w:val="300"/>
              </w:trPr>
              <w:tc>
                <w:tcPr>
                  <w:tcW w:w="5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4116B6" w:rsidRPr="004116B6" w:rsidRDefault="004116B6" w:rsidP="004116B6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>Propuesta de solución planteada</w:t>
                  </w:r>
                </w:p>
              </w:tc>
              <w:tc>
                <w:tcPr>
                  <w:tcW w:w="279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116B6" w:rsidRPr="00240C2D" w:rsidRDefault="00E44CEF" w:rsidP="00240C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116B6" w:rsidRDefault="004116B6" w:rsidP="0011073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es-PE"/>
                    </w:rPr>
                  </w:pPr>
                </w:p>
              </w:tc>
            </w:tr>
            <w:tr w:rsidR="004116B6" w:rsidRPr="0006019F" w:rsidTr="00240C2D">
              <w:trPr>
                <w:trHeight w:val="312"/>
              </w:trPr>
              <w:tc>
                <w:tcPr>
                  <w:tcW w:w="55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116B6" w:rsidRPr="0006019F" w:rsidRDefault="004116B6" w:rsidP="0011073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</w:pPr>
                </w:p>
              </w:tc>
              <w:tc>
                <w:tcPr>
                  <w:tcW w:w="15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16B6" w:rsidRPr="0006019F" w:rsidRDefault="004116B6" w:rsidP="001107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2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116B6" w:rsidRPr="0006019F" w:rsidRDefault="004116B6" w:rsidP="001107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3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116B6" w:rsidRPr="0006019F" w:rsidRDefault="004116B6" w:rsidP="001107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</w:tc>
            </w:tr>
          </w:tbl>
          <w:p w:rsidR="00110730" w:rsidRDefault="00110730" w:rsidP="00E44CEF">
            <w:pPr>
              <w:spacing w:after="0" w:line="240" w:lineRule="auto"/>
              <w:ind w:right="-159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PE"/>
              </w:rPr>
            </w:pPr>
          </w:p>
          <w:tbl>
            <w:tblPr>
              <w:tblW w:w="963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47"/>
              <w:gridCol w:w="60"/>
              <w:gridCol w:w="1519"/>
              <w:gridCol w:w="1208"/>
              <w:gridCol w:w="1016"/>
              <w:gridCol w:w="380"/>
            </w:tblGrid>
            <w:tr w:rsidR="0087354B" w:rsidRPr="004116B6" w:rsidTr="00B5765E">
              <w:trPr>
                <w:gridAfter w:val="1"/>
                <w:wAfter w:w="380" w:type="dxa"/>
                <w:trHeight w:val="1560"/>
              </w:trPr>
              <w:tc>
                <w:tcPr>
                  <w:tcW w:w="925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13C4" w:rsidRDefault="001D13C4" w:rsidP="001D13C4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</w:pPr>
                </w:p>
                <w:p w:rsidR="001D13C4" w:rsidRPr="004116B6" w:rsidRDefault="001D13C4" w:rsidP="001D13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ANEXO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N° 06</w:t>
                  </w:r>
                  <w:r w:rsid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-</w:t>
                  </w:r>
                  <w:r w:rsid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B</w:t>
                  </w:r>
                </w:p>
                <w:p w:rsidR="001D13C4" w:rsidRPr="004116B6" w:rsidRDefault="001D13C4" w:rsidP="001D13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FORMATOS </w:t>
                  </w: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DE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CALIFICACIÓN DE</w:t>
                  </w: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L POSTULANTE</w:t>
                  </w:r>
                </w:p>
                <w:p w:rsidR="00284382" w:rsidRDefault="0087354B" w:rsidP="001D13C4">
                  <w:pPr>
                    <w:spacing w:after="0" w:line="240" w:lineRule="auto"/>
                    <w:ind w:right="-15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</w:pPr>
                  <w:r w:rsidRPr="0028438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JEFE DE PRESUPUESTO</w:t>
                  </w:r>
                  <w:r w:rsid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 xml:space="preserve"> </w:t>
                  </w:r>
                  <w:r w:rsidR="008C0D07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(</w:t>
                  </w:r>
                  <w:r w:rsidR="00A1211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OF</w:t>
                  </w:r>
                  <w:r w:rsid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 xml:space="preserve">. </w:t>
                  </w:r>
                  <w:r w:rsidR="008C0D07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OEPE)</w:t>
                  </w:r>
                  <w:r w:rsidRPr="0028438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,</w:t>
                  </w:r>
                  <w:r w:rsid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 xml:space="preserve"> </w:t>
                  </w:r>
                  <w:r w:rsidRPr="0028438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PROFESIONAL ADMINISTRATIVO</w:t>
                  </w:r>
                  <w:r w:rsid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 xml:space="preserve"> </w:t>
                  </w:r>
                  <w:r w:rsidR="00B5765E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(</w:t>
                  </w:r>
                  <w:r w:rsidR="00A1211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OF</w:t>
                  </w:r>
                  <w:r w:rsidR="008C0D07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. ADM.</w:t>
                  </w:r>
                  <w:r w:rsidR="00B5765E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)</w:t>
                  </w:r>
                  <w:r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,</w:t>
                  </w:r>
                  <w:r w:rsid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 xml:space="preserve"> </w:t>
                  </w:r>
                  <w:r w:rsidRPr="0028438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COORDINADOR DE LA GESTIÓN DE COMPRAS</w:t>
                  </w:r>
                  <w:r w:rsid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 xml:space="preserve"> </w:t>
                  </w:r>
                  <w:r w:rsidR="008C0D07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(</w:t>
                  </w:r>
                  <w:r w:rsidR="00A1211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OF</w:t>
                  </w:r>
                  <w:r w:rsidR="008C0D07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. ADM)</w:t>
                  </w:r>
                  <w:r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,</w:t>
                  </w:r>
                  <w:r w:rsidR="008C0D07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 xml:space="preserve"> </w:t>
                  </w:r>
                  <w:r w:rsidRPr="0028438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ESPECIALISTA EN COMUNICACIÓN SOCIAL</w:t>
                  </w:r>
                  <w:r w:rsid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 xml:space="preserve"> </w:t>
                  </w:r>
                  <w:r w:rsidR="008C0D07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>(</w:t>
                  </w:r>
                  <w:r w:rsidR="008C0D07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2"/>
                      <w:szCs w:val="24"/>
                      <w:lang w:eastAsia="es-PE"/>
                    </w:rPr>
                    <w:t>OF. COMUNIC</w:t>
                  </w:r>
                  <w:r w:rsidR="008C0D07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>.)</w:t>
                  </w:r>
                  <w:r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>,</w:t>
                  </w:r>
                  <w:r w:rsidR="008C0D07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 xml:space="preserve"> </w:t>
                  </w:r>
                  <w:r w:rsidRPr="0028438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COORDINADOR DE ESTRATEGIAS SANITARIAS REGIONALES:PREVENCIÓN Y CONTROL DEL CÁNCER Y SALUD OCULAR</w:t>
                  </w:r>
                  <w:r w:rsid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 xml:space="preserve"> </w:t>
                  </w:r>
                  <w:r w:rsidR="008C0D07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(DIR. DESP)</w:t>
                  </w:r>
                  <w:r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,</w:t>
                  </w:r>
                  <w:r w:rsidR="00C9445A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 xml:space="preserve"> </w:t>
                  </w:r>
                  <w:r w:rsidRPr="0028438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COO</w:t>
                  </w:r>
                  <w:r w:rsidR="00B5765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RDINADOR DE REDES INTEGRADAS DE</w:t>
                  </w:r>
                  <w:r w:rsidR="00C9445A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 xml:space="preserve"> </w:t>
                  </w:r>
                  <w:r w:rsidRPr="0028438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SALUD</w:t>
                  </w:r>
                  <w:r w:rsidR="00C9445A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 xml:space="preserve"> </w:t>
                  </w:r>
                  <w:r w:rsidR="00C9445A" w:rsidRPr="008C0D0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(DIR. DESP)</w:t>
                  </w:r>
                  <w:r w:rsidRPr="0028438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,</w:t>
                  </w:r>
                  <w:r w:rsidR="00C9445A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 xml:space="preserve"> </w:t>
                  </w:r>
                  <w:r w:rsidRPr="0028438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COORDINADOR DEL CENTRO DE PREVENCIÓN Y CONTROL DE EMERGENCIAS Y DESASTRES</w:t>
                  </w:r>
                  <w:r w:rsidR="00C9445A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 xml:space="preserve"> </w:t>
                  </w:r>
                  <w:r w:rsidR="00C9445A" w:rsidRPr="00C9445A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(OF. CPCED)</w:t>
                  </w:r>
                  <w:r w:rsidRPr="00C9445A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,</w:t>
                  </w:r>
                  <w:r w:rsidR="00C9445A" w:rsidRPr="00C9445A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 xml:space="preserve"> </w:t>
                  </w:r>
                  <w:r w:rsidRPr="0028438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INGENIERO AMBIENTAL</w:t>
                  </w:r>
                  <w:r w:rsidR="00C9445A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 xml:space="preserve"> </w:t>
                  </w:r>
                  <w:r w:rsidR="00C9445A" w:rsidRPr="00C9445A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(DIR. DESA)</w:t>
                  </w:r>
                </w:p>
                <w:p w:rsidR="001D13C4" w:rsidRPr="001D13C4" w:rsidRDefault="001D13C4" w:rsidP="001D13C4">
                  <w:pPr>
                    <w:spacing w:after="0" w:line="240" w:lineRule="auto"/>
                    <w:ind w:right="-15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87354B" w:rsidRPr="004116B6" w:rsidTr="00B5765E">
              <w:trPr>
                <w:gridAfter w:val="1"/>
                <w:wAfter w:w="380" w:type="dxa"/>
                <w:trHeight w:val="402"/>
              </w:trPr>
              <w:tc>
                <w:tcPr>
                  <w:tcW w:w="925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354B" w:rsidRPr="004116B6" w:rsidRDefault="0087354B" w:rsidP="00284382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APELLIDOS Y NOMBRES:……………………………………………………………………………………………………………………….…</w:t>
                  </w:r>
                </w:p>
                <w:p w:rsidR="0087354B" w:rsidRPr="004116B6" w:rsidRDefault="0087354B" w:rsidP="00284382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  <w:p w:rsidR="0087354B" w:rsidRPr="004116B6" w:rsidRDefault="0087354B" w:rsidP="00284382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 xml:space="preserve">PLAZA A LA QUE POSTULA:……………………………………………………………………………………………………………………… </w:t>
                  </w:r>
                </w:p>
                <w:p w:rsidR="0087354B" w:rsidRPr="004116B6" w:rsidRDefault="0087354B" w:rsidP="00284382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</w:tr>
            <w:tr w:rsidR="0087354B" w:rsidRPr="001D13C4" w:rsidTr="00B5765E">
              <w:trPr>
                <w:trHeight w:val="408"/>
              </w:trPr>
              <w:tc>
                <w:tcPr>
                  <w:tcW w:w="9630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4"/>
                      <w:lang w:eastAsia="es-PE"/>
                    </w:rPr>
                    <w:t>EVALUACIÓN CURRICULAR</w:t>
                  </w:r>
                </w:p>
              </w:tc>
            </w:tr>
            <w:tr w:rsidR="0087354B" w:rsidRPr="001D13C4" w:rsidTr="00B5765E">
              <w:trPr>
                <w:trHeight w:val="408"/>
              </w:trPr>
              <w:tc>
                <w:tcPr>
                  <w:tcW w:w="5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>CRITERIOS OBLIGATORIOS</w:t>
                  </w:r>
                </w:p>
              </w:tc>
              <w:tc>
                <w:tcPr>
                  <w:tcW w:w="15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  <w:t>PUNTAJE MÁXIMO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PUNTAJE OBTENIDO</w:t>
                  </w: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1.  FORMACIÓN ACADÉMICA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08080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15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7354B" w:rsidRPr="001D13C4" w:rsidRDefault="0087354B" w:rsidP="00334587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T</w:t>
                  </w: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 xml:space="preserve">ítulo </w:t>
                  </w:r>
                  <w:r w:rsidR="00334587"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Profesional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284382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12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284382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84382" w:rsidRPr="001D13C4" w:rsidRDefault="00B5765E" w:rsidP="00334587">
                  <w:pPr>
                    <w:spacing w:after="0" w:line="240" w:lineRule="auto"/>
                    <w:rPr>
                      <w:rFonts w:ascii="Calibri" w:eastAsia="Times New Roman" w:hAnsi="Calibri" w:cs="Calibri"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Cs/>
                      <w:color w:val="000000"/>
                      <w:sz w:val="16"/>
                      <w:szCs w:val="20"/>
                      <w:lang w:eastAsia="es-PE"/>
                    </w:rPr>
                    <w:t xml:space="preserve">Especialidad, </w:t>
                  </w:r>
                  <w:r w:rsidR="00284382" w:rsidRPr="001D13C4">
                    <w:rPr>
                      <w:rFonts w:ascii="Calibri" w:eastAsia="Times New Roman" w:hAnsi="Calibri" w:cs="Calibri"/>
                      <w:bCs/>
                      <w:color w:val="000000"/>
                      <w:sz w:val="16"/>
                      <w:szCs w:val="20"/>
                      <w:lang w:eastAsia="es-PE"/>
                    </w:rPr>
                    <w:t>maestría</w:t>
                  </w:r>
                  <w:r>
                    <w:rPr>
                      <w:rFonts w:ascii="Calibri" w:eastAsia="Times New Roman" w:hAnsi="Calibri" w:cs="Calibri"/>
                      <w:bCs/>
                      <w:color w:val="000000"/>
                      <w:sz w:val="16"/>
                      <w:szCs w:val="20"/>
                      <w:lang w:eastAsia="es-PE"/>
                    </w:rPr>
                    <w:t xml:space="preserve"> u otro grado</w:t>
                  </w:r>
                </w:p>
                <w:p w:rsidR="00284382" w:rsidRPr="001D13C4" w:rsidRDefault="00284382" w:rsidP="00334587">
                  <w:pPr>
                    <w:spacing w:after="0" w:line="240" w:lineRule="auto"/>
                    <w:rPr>
                      <w:rFonts w:ascii="Calibri" w:eastAsia="Times New Roman" w:hAnsi="Calibri" w:cs="Calibri"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Cs/>
                      <w:color w:val="000000"/>
                      <w:sz w:val="16"/>
                      <w:szCs w:val="20"/>
                      <w:lang w:eastAsia="es-PE"/>
                    </w:rPr>
                    <w:t>(Egresado)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84382" w:rsidRPr="001D13C4" w:rsidRDefault="00284382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84382" w:rsidRPr="001D13C4" w:rsidRDefault="00284382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03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84382" w:rsidRPr="001D13C4" w:rsidRDefault="00284382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2. EXPERIENCIA LABORAL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08080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8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8"/>
                      <w:lang w:eastAsia="es-PE"/>
                    </w:rPr>
                    <w:t> </w:t>
                  </w: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36</w:t>
                  </w:r>
                  <w:r w:rsidR="00334587" w:rsidRPr="001D13C4">
                    <w:rPr>
                      <w:rFonts w:eastAsia="Calibri" w:cstheme="minorHAnsi"/>
                      <w:sz w:val="16"/>
                    </w:rPr>
                    <w:t xml:space="preserve"> </w:t>
                  </w:r>
                  <w:r w:rsidRPr="001D13C4">
                    <w:rPr>
                      <w:rFonts w:eastAsia="Calibri" w:cstheme="minorHAnsi"/>
                      <w:sz w:val="16"/>
                    </w:rPr>
                    <w:t>meses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04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7354B" w:rsidRPr="001D13C4" w:rsidRDefault="0087354B" w:rsidP="0087354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De más de 36 meses a 48 meses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7354B" w:rsidRPr="001D13C4" w:rsidRDefault="0087354B" w:rsidP="0087354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Mayor de 48 meses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3. CONOCIMIENTOS PARA EL PUESTO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08080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90 horas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04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De más de 90 horas a 150 horas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De más de 150 horas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9630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4"/>
                      <w:lang w:eastAsia="es-PE"/>
                    </w:rPr>
                    <w:t>EVALUACIÓN TÉCNICA</w:t>
                  </w: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>CRITERIOS OBLIGATORIOS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  <w:t>PUNTAJE</w:t>
                  </w:r>
                </w:p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  <w:t>MÁXIMO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PUNTAJE OBTENIDO</w:t>
                  </w: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EVALUACIÓN ESCRITA EN BASE A 35 PREGUNTAS QUE TENDRÁN COMO NOTA MÁXIMA DE 35 PUNTOS.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35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9630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4"/>
                      <w:lang w:eastAsia="es-PE"/>
                    </w:rPr>
                    <w:t>ENTREVISTA PERSONAL</w:t>
                  </w: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>CRITERIOS OBLIGATORIOS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  <w:t>PUNTAJE</w:t>
                  </w:r>
                </w:p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  <w:t>MÁXIMO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PUNTAJE OBTENIDO</w:t>
                  </w: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87354B" w:rsidRPr="001D13C4" w:rsidRDefault="0087354B" w:rsidP="006F4D3E">
                  <w:pPr>
                    <w:pStyle w:val="Prrafodelista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CAPACIDAD DE EXPRESIÓN, APTITUD COMUNICACIONAL Y  PRESENTACIÓN PERSONAL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 xml:space="preserve">Deficiente 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06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Regular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Bueno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87354B" w:rsidRPr="001D13C4" w:rsidRDefault="0087354B" w:rsidP="006F4D3E">
                  <w:pPr>
                    <w:pStyle w:val="Prrafodelista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DOMINIO TEMÁTICO, EXPERIENCIA RELACIONADA AL PUESTO Y CULTURA GENERAL</w:t>
                  </w:r>
                </w:p>
                <w:p w:rsidR="0087354B" w:rsidRPr="001D13C4" w:rsidRDefault="0087354B" w:rsidP="00B5765E">
                  <w:pPr>
                    <w:pStyle w:val="Prrafodelista"/>
                    <w:spacing w:after="0" w:line="240" w:lineRule="auto"/>
                    <w:ind w:left="405"/>
                    <w:rPr>
                      <w:rFonts w:eastAsia="Calibri" w:cstheme="minorHAnsi"/>
                      <w:b/>
                      <w:sz w:val="16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(4 preguntas)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 xml:space="preserve">Deficiente </w:t>
                  </w:r>
                </w:p>
                <w:p w:rsidR="0087354B" w:rsidRPr="001D13C4" w:rsidRDefault="0087354B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(1 respuesta correcta)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06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Regular</w:t>
                  </w:r>
                </w:p>
                <w:p w:rsidR="0087354B" w:rsidRPr="001D13C4" w:rsidRDefault="0087354B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(2- 3 respuestas correctas )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Bueno</w:t>
                  </w:r>
                </w:p>
                <w:p w:rsidR="0087354B" w:rsidRPr="001D13C4" w:rsidRDefault="0087354B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(4  respuestas correctas)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87354B" w:rsidRPr="001D13C4" w:rsidRDefault="0087354B" w:rsidP="006F4D3E">
                  <w:pPr>
                    <w:pStyle w:val="Prrafodelista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 xml:space="preserve">CAPACIDAD PARA TOMAR DECISIONES: </w:t>
                  </w:r>
                  <w:r w:rsidRPr="001D13C4">
                    <w:rPr>
                      <w:rFonts w:ascii="Calibri" w:eastAsia="Times New Roman" w:hAnsi="Calibri" w:cs="Calibri"/>
                      <w:bCs/>
                      <w:color w:val="000000"/>
                      <w:sz w:val="16"/>
                      <w:szCs w:val="20"/>
                      <w:lang w:eastAsia="es-PE"/>
                    </w:rPr>
                    <w:t>Se planteará un problema, para que el postulante presente propuesta de solución.</w:t>
                  </w:r>
                </w:p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</w:tr>
            <w:tr w:rsidR="0087354B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7354B" w:rsidRPr="001D13C4" w:rsidRDefault="0087354B" w:rsidP="00B5765E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Cs/>
                      <w:color w:val="000000"/>
                      <w:sz w:val="18"/>
                      <w:szCs w:val="20"/>
                      <w:lang w:eastAsia="es-PE"/>
                    </w:rPr>
                    <w:t>Propuesta de solución planteada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54B" w:rsidRPr="001D13C4" w:rsidRDefault="0087354B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Cs w:val="24"/>
                      <w:lang w:eastAsia="es-PE"/>
                    </w:rPr>
                  </w:pPr>
                </w:p>
              </w:tc>
            </w:tr>
            <w:tr w:rsidR="0087354B" w:rsidRPr="001D13C4" w:rsidTr="00B5765E">
              <w:trPr>
                <w:trHeight w:val="312"/>
              </w:trPr>
              <w:tc>
                <w:tcPr>
                  <w:tcW w:w="55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</w:pP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lang w:eastAsia="es-PE"/>
                    </w:rPr>
                  </w:pP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354B" w:rsidRPr="001D13C4" w:rsidRDefault="0087354B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lang w:eastAsia="es-PE"/>
                    </w:rPr>
                  </w:pPr>
                </w:p>
              </w:tc>
            </w:tr>
          </w:tbl>
          <w:p w:rsidR="0087354B" w:rsidRPr="001D13C4" w:rsidRDefault="0087354B" w:rsidP="001D13C4">
            <w:pPr>
              <w:spacing w:after="0" w:line="240" w:lineRule="auto"/>
              <w:ind w:right="-159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s-PE"/>
              </w:rPr>
            </w:pPr>
          </w:p>
          <w:tbl>
            <w:tblPr>
              <w:tblW w:w="963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47"/>
              <w:gridCol w:w="60"/>
              <w:gridCol w:w="1519"/>
              <w:gridCol w:w="1208"/>
              <w:gridCol w:w="1016"/>
              <w:gridCol w:w="380"/>
            </w:tblGrid>
            <w:tr w:rsidR="002D0C65" w:rsidRPr="001D13C4" w:rsidTr="00B5765E">
              <w:trPr>
                <w:gridAfter w:val="1"/>
                <w:wAfter w:w="380" w:type="dxa"/>
                <w:trHeight w:val="1560"/>
              </w:trPr>
              <w:tc>
                <w:tcPr>
                  <w:tcW w:w="925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13C4" w:rsidRPr="004116B6" w:rsidRDefault="001D13C4" w:rsidP="001D13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ANEXO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N° 06-C</w:t>
                  </w:r>
                </w:p>
                <w:p w:rsidR="001D13C4" w:rsidRPr="001D13C4" w:rsidRDefault="001D13C4" w:rsidP="001D13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FORMATOS </w:t>
                  </w: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DE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CALIFICACIÓN DE</w:t>
                  </w: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L POSTULANTE</w:t>
                  </w:r>
                </w:p>
                <w:p w:rsidR="00971D81" w:rsidRPr="00147398" w:rsidRDefault="002D0C65" w:rsidP="001D13C4">
                  <w:pPr>
                    <w:spacing w:after="0" w:line="240" w:lineRule="auto"/>
                    <w:ind w:right="-15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0000"/>
                      <w:sz w:val="14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>PROFESIONAL ADMINISTRATIVO</w:t>
                  </w:r>
                  <w:r w:rsidR="0014739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 xml:space="preserve"> </w:t>
                  </w:r>
                  <w:r w:rsidR="00B5765E" w:rsidRPr="0014739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2"/>
                      <w:szCs w:val="24"/>
                      <w:lang w:eastAsia="es-PE"/>
                    </w:rPr>
                    <w:t>(</w:t>
                  </w:r>
                  <w:r w:rsidR="00A1211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2"/>
                      <w:szCs w:val="24"/>
                      <w:lang w:eastAsia="es-PE"/>
                    </w:rPr>
                    <w:t>OF</w:t>
                  </w:r>
                  <w:r w:rsidR="00147398" w:rsidRPr="0014739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2"/>
                      <w:szCs w:val="24"/>
                      <w:lang w:eastAsia="es-PE"/>
                    </w:rPr>
                    <w:t xml:space="preserve">. </w:t>
                  </w:r>
                  <w:r w:rsidR="00B5765E" w:rsidRPr="0014739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2"/>
                      <w:szCs w:val="24"/>
                      <w:lang w:eastAsia="es-PE"/>
                    </w:rPr>
                    <w:t>PLANEAMIENTO)</w:t>
                  </w:r>
                  <w:r w:rsidRPr="0014739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 xml:space="preserve">, </w:t>
                  </w:r>
                  <w:r w:rsidRPr="00971D81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24"/>
                      <w:lang w:eastAsia="es-PE"/>
                    </w:rPr>
                    <w:t>ASISTENTE PROFESIONAL</w:t>
                  </w:r>
                  <w:r w:rsidR="00147398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24"/>
                      <w:lang w:eastAsia="es-PE"/>
                    </w:rPr>
                    <w:t xml:space="preserve"> </w:t>
                  </w:r>
                  <w:r w:rsidR="00147398" w:rsidRPr="00147398">
                    <w:rPr>
                      <w:rFonts w:ascii="Calibri" w:eastAsia="Times New Roman" w:hAnsi="Calibri" w:cs="Calibri"/>
                      <w:b/>
                      <w:bCs/>
                      <w:sz w:val="12"/>
                      <w:szCs w:val="24"/>
                      <w:lang w:eastAsia="es-PE"/>
                    </w:rPr>
                    <w:t xml:space="preserve">(OF. </w:t>
                  </w:r>
                  <w:r w:rsidR="00823F73">
                    <w:rPr>
                      <w:rFonts w:ascii="Calibri" w:eastAsia="Times New Roman" w:hAnsi="Calibri" w:cs="Calibri"/>
                      <w:b/>
                      <w:bCs/>
                      <w:sz w:val="12"/>
                      <w:szCs w:val="24"/>
                      <w:lang w:eastAsia="es-PE"/>
                    </w:rPr>
                    <w:t xml:space="preserve">ADM.  Y </w:t>
                  </w:r>
                  <w:r w:rsidR="00147398" w:rsidRPr="00147398">
                    <w:rPr>
                      <w:rFonts w:ascii="Calibri" w:eastAsia="Times New Roman" w:hAnsi="Calibri" w:cs="Calibri"/>
                      <w:b/>
                      <w:bCs/>
                      <w:sz w:val="12"/>
                      <w:szCs w:val="24"/>
                      <w:lang w:eastAsia="es-PE"/>
                    </w:rPr>
                    <w:t>COMUNICACIONES),</w:t>
                  </w:r>
                </w:p>
                <w:p w:rsidR="002D0C65" w:rsidRPr="00147398" w:rsidRDefault="00971D81" w:rsidP="001D13C4">
                  <w:pPr>
                    <w:spacing w:after="0" w:line="240" w:lineRule="auto"/>
                    <w:ind w:right="-15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2"/>
                      <w:szCs w:val="24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z w:val="16"/>
                      <w:szCs w:val="24"/>
                      <w:lang w:eastAsia="es-PE"/>
                    </w:rPr>
                    <w:t xml:space="preserve"> </w:t>
                  </w:r>
                  <w:r w:rsidR="002D0C65"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>ESPECIALISTA LEGAL</w:t>
                  </w:r>
                  <w:r w:rsidR="0014739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 xml:space="preserve"> </w:t>
                  </w:r>
                  <w:r w:rsidR="00147398" w:rsidRPr="0014739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2"/>
                      <w:szCs w:val="24"/>
                      <w:lang w:eastAsia="es-PE"/>
                    </w:rPr>
                    <w:t>(OCI)</w:t>
                  </w:r>
                  <w:r w:rsidR="002D0C65" w:rsidRPr="0014739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2"/>
                      <w:szCs w:val="24"/>
                      <w:lang w:eastAsia="es-PE"/>
                    </w:rPr>
                    <w:t>,</w:t>
                  </w:r>
                  <w:r w:rsidR="00147398" w:rsidRPr="0014739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2"/>
                      <w:szCs w:val="24"/>
                      <w:lang w:eastAsia="es-PE"/>
                    </w:rPr>
                    <w:t xml:space="preserve"> </w:t>
                  </w:r>
                  <w:r w:rsidR="002D0C65"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>INGENIERO DE SISTEMAS</w:t>
                  </w:r>
                  <w:r w:rsidR="00823F7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 xml:space="preserve"> </w:t>
                  </w:r>
                  <w:r w:rsidR="00823F73" w:rsidRPr="00823F7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4"/>
                      <w:lang w:eastAsia="es-PE"/>
                    </w:rPr>
                    <w:t>(OF. OITE)</w:t>
                  </w:r>
                  <w:r w:rsidR="002D0C65"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>,</w:t>
                  </w:r>
                  <w:r w:rsidR="0014739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 xml:space="preserve"> </w:t>
                  </w:r>
                  <w:r w:rsidR="002D0C65"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>ABOGADO(A)</w:t>
                  </w:r>
                  <w:r w:rsidR="0014739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 xml:space="preserve"> </w:t>
                  </w:r>
                  <w:r w:rsidR="00147398" w:rsidRPr="0014739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2"/>
                      <w:szCs w:val="24"/>
                      <w:lang w:eastAsia="es-PE"/>
                    </w:rPr>
                    <w:t>(OF. A.J, RR.HH)</w:t>
                  </w:r>
                </w:p>
                <w:p w:rsidR="002D0C65" w:rsidRPr="001D13C4" w:rsidRDefault="002D0C65" w:rsidP="001D13C4">
                  <w:pPr>
                    <w:spacing w:after="0" w:line="240" w:lineRule="auto"/>
                    <w:ind w:right="-15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4"/>
                      <w:lang w:eastAsia="es-PE"/>
                    </w:rPr>
                  </w:pPr>
                </w:p>
              </w:tc>
            </w:tr>
            <w:tr w:rsidR="002D0C65" w:rsidRPr="001D13C4" w:rsidTr="00B5765E">
              <w:trPr>
                <w:gridAfter w:val="1"/>
                <w:wAfter w:w="380" w:type="dxa"/>
                <w:trHeight w:val="402"/>
              </w:trPr>
              <w:tc>
                <w:tcPr>
                  <w:tcW w:w="925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APELLIDOS Y NOMBRES:……………………………………………………………………………………………………………………….…</w:t>
                  </w:r>
                </w:p>
                <w:p w:rsidR="002D0C65" w:rsidRPr="001D13C4" w:rsidRDefault="002D0C65" w:rsidP="00B5765E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</w:p>
                <w:p w:rsidR="002D0C65" w:rsidRPr="001D13C4" w:rsidRDefault="002D0C65" w:rsidP="00B5765E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 xml:space="preserve">PLAZA A LA QUE POSTULA:……………………………………………………………………………………………………………………… </w:t>
                  </w:r>
                </w:p>
                <w:p w:rsidR="002D0C65" w:rsidRPr="001D13C4" w:rsidRDefault="002D0C65" w:rsidP="00B5765E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</w:tr>
            <w:tr w:rsidR="002D0C65" w:rsidRPr="001D13C4" w:rsidTr="00B5765E">
              <w:trPr>
                <w:trHeight w:val="408"/>
              </w:trPr>
              <w:tc>
                <w:tcPr>
                  <w:tcW w:w="9630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4"/>
                      <w:lang w:eastAsia="es-PE"/>
                    </w:rPr>
                    <w:t>EVALUACIÓN CURRICULAR</w:t>
                  </w:r>
                </w:p>
              </w:tc>
            </w:tr>
            <w:tr w:rsidR="002D0C65" w:rsidRPr="001D13C4" w:rsidTr="00B5765E">
              <w:trPr>
                <w:trHeight w:val="408"/>
              </w:trPr>
              <w:tc>
                <w:tcPr>
                  <w:tcW w:w="5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>CRITERIOS OBLIGATORIOS</w:t>
                  </w:r>
                </w:p>
              </w:tc>
              <w:tc>
                <w:tcPr>
                  <w:tcW w:w="15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  <w:t>PUNTAJE MÁXIMO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PUNTAJE OBTENIDO</w:t>
                  </w: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1.  FORMACIÓN ACADÉMICA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08080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15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T</w:t>
                  </w: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ítulo Profesional</w:t>
                  </w:r>
                  <w:r w:rsidR="00971D81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 xml:space="preserve"> o Bachiller (según corresponda)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12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0C65" w:rsidRPr="001D13C4" w:rsidRDefault="00B5765E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Cs/>
                      <w:color w:val="000000"/>
                      <w:sz w:val="16"/>
                      <w:szCs w:val="20"/>
                      <w:lang w:eastAsia="es-PE"/>
                    </w:rPr>
                    <w:t>Maestría o doctorado</w:t>
                  </w:r>
                </w:p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Cs/>
                      <w:color w:val="000000"/>
                      <w:sz w:val="16"/>
                      <w:szCs w:val="20"/>
                      <w:lang w:eastAsia="es-PE"/>
                    </w:rPr>
                    <w:t>(Egresado)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03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2. EXPERIENCIA LABORAL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08080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8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8"/>
                      <w:lang w:eastAsia="es-PE"/>
                    </w:rPr>
                    <w:t> </w:t>
                  </w: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24 meses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04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0C65" w:rsidRPr="001D13C4" w:rsidRDefault="002D0C65" w:rsidP="002D0C6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De más de 24 meses a 36 meses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0C65" w:rsidRPr="001D13C4" w:rsidRDefault="002D0C65" w:rsidP="002D0C6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Mayor de 36 meses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3. CONOCIMIENTOS PARA EL PUESTO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08080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90 horas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04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De más de 90 horas a 150 horas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De más de 150 horas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9630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4"/>
                      <w:lang w:eastAsia="es-PE"/>
                    </w:rPr>
                    <w:t>EVALUACIÓN TÉCNICA</w:t>
                  </w: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>CRITERIOS OBLIGATORIOS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  <w:t>PUNTAJE</w:t>
                  </w:r>
                </w:p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  <w:t>MÁXIMO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PUNTAJE OBTENIDO</w:t>
                  </w: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EVALUACIÓN ESCRITA EN BASE A 35 PREGUNTAS QUE TENDRÁN COMO NOTA MÁXIMA DE 35 PUNTOS.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35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9630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4"/>
                      <w:lang w:eastAsia="es-PE"/>
                    </w:rPr>
                    <w:t>ENTREVISTA PERSONAL</w:t>
                  </w: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4"/>
                      <w:lang w:eastAsia="es-PE"/>
                    </w:rPr>
                    <w:t>CRITERIOS OBLIGATORIOS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  <w:t>PUNTAJE</w:t>
                  </w:r>
                </w:p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lang w:eastAsia="es-PE"/>
                    </w:rPr>
                    <w:t>MÁXIMO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PUNTAJE OBTENIDO</w:t>
                  </w: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2D0C65" w:rsidRPr="001D13C4" w:rsidRDefault="002D0C65" w:rsidP="006F4D3E">
                  <w:pPr>
                    <w:pStyle w:val="Prrafodelista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CAPACIDAD DE EXPRESIÓN, APTITUD COMUNICACIONAL Y  PRESENTACIÓN PERSONAL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 xml:space="preserve">Deficiente 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06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Regular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Bueno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2D0C65" w:rsidRPr="001D13C4" w:rsidRDefault="002D0C65" w:rsidP="006F4D3E">
                  <w:pPr>
                    <w:pStyle w:val="Prrafodelista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DOMINIO TEMÁTICO, EXPERIENCIA RELACIONADA AL PUESTO Y CULTURA GENERAL</w:t>
                  </w:r>
                </w:p>
                <w:p w:rsidR="002D0C65" w:rsidRPr="001D13C4" w:rsidRDefault="002D0C65" w:rsidP="00B5765E">
                  <w:pPr>
                    <w:pStyle w:val="Prrafodelista"/>
                    <w:spacing w:after="0" w:line="240" w:lineRule="auto"/>
                    <w:ind w:left="405"/>
                    <w:rPr>
                      <w:rFonts w:eastAsia="Calibri" w:cstheme="minorHAnsi"/>
                      <w:b/>
                      <w:sz w:val="16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(4 preguntas)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 xml:space="preserve">Deficiente </w:t>
                  </w:r>
                </w:p>
                <w:p w:rsidR="002D0C65" w:rsidRPr="001D13C4" w:rsidRDefault="002D0C65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(1 respuesta correcta)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06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Regular</w:t>
                  </w:r>
                </w:p>
                <w:p w:rsidR="002D0C65" w:rsidRPr="001D13C4" w:rsidRDefault="002D0C65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(2- 3 respuestas correctas )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Bueno</w:t>
                  </w:r>
                </w:p>
                <w:p w:rsidR="002D0C65" w:rsidRPr="001D13C4" w:rsidRDefault="002D0C65" w:rsidP="00B5765E">
                  <w:pPr>
                    <w:spacing w:after="0" w:line="240" w:lineRule="auto"/>
                    <w:rPr>
                      <w:rFonts w:eastAsia="Calibri" w:cstheme="minorHAnsi"/>
                      <w:sz w:val="16"/>
                    </w:rPr>
                  </w:pPr>
                  <w:r w:rsidRPr="001D13C4">
                    <w:rPr>
                      <w:rFonts w:eastAsia="Calibri" w:cstheme="minorHAnsi"/>
                      <w:sz w:val="16"/>
                    </w:rPr>
                    <w:t>(4  respuestas correctas)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24"/>
                      <w:lang w:eastAsia="es-PE"/>
                    </w:rPr>
                  </w:pP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2D0C65" w:rsidRPr="001D13C4" w:rsidRDefault="002D0C65" w:rsidP="006F4D3E">
                  <w:pPr>
                    <w:pStyle w:val="Prrafodelista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 xml:space="preserve">CAPACIDAD PARA TOMAR DECISIONES: </w:t>
                  </w:r>
                  <w:r w:rsidRPr="001D13C4">
                    <w:rPr>
                      <w:rFonts w:ascii="Calibri" w:eastAsia="Times New Roman" w:hAnsi="Calibri" w:cs="Calibri"/>
                      <w:bCs/>
                      <w:color w:val="000000"/>
                      <w:sz w:val="16"/>
                      <w:szCs w:val="20"/>
                      <w:lang w:eastAsia="es-PE"/>
                    </w:rPr>
                    <w:t>Se planteará un problema, para que el postulante presente propuesta de solución.</w:t>
                  </w:r>
                </w:p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20"/>
                      <w:lang w:eastAsia="es-PE"/>
                    </w:rPr>
                  </w:pPr>
                </w:p>
              </w:tc>
            </w:tr>
            <w:tr w:rsidR="002D0C65" w:rsidRPr="001D13C4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0C65" w:rsidRPr="001D13C4" w:rsidRDefault="002D0C65" w:rsidP="00B5765E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Cs/>
                      <w:color w:val="000000"/>
                      <w:sz w:val="18"/>
                      <w:szCs w:val="20"/>
                      <w:lang w:eastAsia="es-PE"/>
                    </w:rPr>
                    <w:t>Propuesta de solución planteada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1D13C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0C65" w:rsidRPr="001D13C4" w:rsidRDefault="002D0C65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Cs w:val="24"/>
                      <w:lang w:eastAsia="es-PE"/>
                    </w:rPr>
                  </w:pPr>
                </w:p>
              </w:tc>
            </w:tr>
            <w:tr w:rsidR="002D0C65" w:rsidRPr="0006019F" w:rsidTr="00B5765E">
              <w:trPr>
                <w:trHeight w:val="312"/>
              </w:trPr>
              <w:tc>
                <w:tcPr>
                  <w:tcW w:w="55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D0C65" w:rsidRPr="0006019F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</w:pP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D0C65" w:rsidRPr="0006019F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D0C65" w:rsidRPr="0006019F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D0C65" w:rsidRPr="0006019F" w:rsidRDefault="002D0C65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</w:tc>
            </w:tr>
          </w:tbl>
          <w:p w:rsidR="00311DA9" w:rsidRDefault="00311DA9" w:rsidP="00C85EF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PE"/>
              </w:rPr>
            </w:pPr>
          </w:p>
          <w:tbl>
            <w:tblPr>
              <w:tblW w:w="963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47"/>
              <w:gridCol w:w="60"/>
              <w:gridCol w:w="1519"/>
              <w:gridCol w:w="1208"/>
              <w:gridCol w:w="1016"/>
              <w:gridCol w:w="380"/>
            </w:tblGrid>
            <w:tr w:rsidR="00C85EF7" w:rsidRPr="004116B6" w:rsidTr="00B5765E">
              <w:trPr>
                <w:gridAfter w:val="1"/>
                <w:wAfter w:w="380" w:type="dxa"/>
                <w:trHeight w:val="402"/>
              </w:trPr>
              <w:tc>
                <w:tcPr>
                  <w:tcW w:w="925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13C4" w:rsidRPr="004116B6" w:rsidRDefault="001D13C4" w:rsidP="001D13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lastRenderedPageBreak/>
                    <w:t xml:space="preserve">ANEXO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N° 06-D</w:t>
                  </w:r>
                </w:p>
                <w:p w:rsidR="001D13C4" w:rsidRPr="001D13C4" w:rsidRDefault="001D13C4" w:rsidP="001D13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FORMATOS </w:t>
                  </w: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DE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CALIFICACIÓN DE</w:t>
                  </w: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L POSTULANTE</w:t>
                  </w:r>
                </w:p>
                <w:p w:rsidR="00C85EF7" w:rsidRDefault="00C85EF7" w:rsidP="00C85EF7">
                  <w:pPr>
                    <w:spacing w:after="0" w:line="240" w:lineRule="auto"/>
                    <w:ind w:right="-15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CHOFER</w:t>
                  </w:r>
                  <w:r w:rsidR="00A1211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 xml:space="preserve"> </w:t>
                  </w:r>
                  <w:r w:rsidR="00A1211E" w:rsidRPr="00A1211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0"/>
                      <w:lang w:eastAsia="es-PE"/>
                    </w:rPr>
                    <w:t>(</w:t>
                  </w:r>
                  <w:r w:rsidR="00A1211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0"/>
                      <w:lang w:eastAsia="es-PE"/>
                    </w:rPr>
                    <w:t>OF. ADM</w:t>
                  </w:r>
                  <w:r w:rsidR="00A1211E" w:rsidRPr="00A1211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0"/>
                      <w:lang w:eastAsia="es-PE"/>
                    </w:rPr>
                    <w:t>)</w:t>
                  </w:r>
                </w:p>
                <w:p w:rsidR="00C85EF7" w:rsidRDefault="00C85EF7" w:rsidP="00B5765E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  <w:p w:rsidR="00C85EF7" w:rsidRDefault="00C85EF7" w:rsidP="00B5765E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  <w:p w:rsidR="00C85EF7" w:rsidRPr="004116B6" w:rsidRDefault="00C85EF7" w:rsidP="00B5765E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APELLIDOS Y NOMBRES:……………………………………………………………………………………………………………………….…</w:t>
                  </w:r>
                </w:p>
                <w:p w:rsidR="00C85EF7" w:rsidRPr="004116B6" w:rsidRDefault="00C85EF7" w:rsidP="00B5765E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  <w:p w:rsidR="00C85EF7" w:rsidRPr="004116B6" w:rsidRDefault="00C85EF7" w:rsidP="00B5765E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 xml:space="preserve">PLAZA A LA QUE POSTULA:……………………………………………………………………………………………………………………… </w:t>
                  </w:r>
                </w:p>
                <w:p w:rsidR="00C85EF7" w:rsidRPr="004116B6" w:rsidRDefault="00C85EF7" w:rsidP="00B5765E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408"/>
              </w:trPr>
              <w:tc>
                <w:tcPr>
                  <w:tcW w:w="9630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</w:pPr>
                  <w:r w:rsidRPr="00E44CEF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EVALUACIÓN CURRICULAR</w:t>
                  </w:r>
                </w:p>
              </w:tc>
            </w:tr>
            <w:tr w:rsidR="00C85EF7" w:rsidRPr="004116B6" w:rsidTr="00B5765E">
              <w:trPr>
                <w:trHeight w:val="408"/>
              </w:trPr>
              <w:tc>
                <w:tcPr>
                  <w:tcW w:w="5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CRITERIOS OBLIGATORIOS</w:t>
                  </w:r>
                </w:p>
              </w:tc>
              <w:tc>
                <w:tcPr>
                  <w:tcW w:w="15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  <w:t>PUNTAJE MÁXIMO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PUNTAJE OBTENIDO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1.  FORMACIÓN ACADÉMICA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08080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15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D3297F" w:rsidRDefault="00D3297F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D3297F">
                    <w:rPr>
                      <w:rFonts w:ascii="Calibri" w:eastAsia="Times New Roman" w:hAnsi="Calibri" w:cs="Calibri"/>
                      <w:bCs/>
                      <w:color w:val="000000"/>
                      <w:sz w:val="18"/>
                      <w:szCs w:val="20"/>
                      <w:lang w:eastAsia="es-PE"/>
                    </w:rPr>
                    <w:t>Estudios de secundaria completa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D3297F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15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2. EXPERIENCIA LABORAL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08080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8"/>
                      <w:lang w:eastAsia="es-PE"/>
                    </w:rPr>
                    <w:t> 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D3297F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eastAsia="Calibri" w:cstheme="minorHAnsi"/>
                      <w:sz w:val="18"/>
                    </w:rPr>
                    <w:t xml:space="preserve">36 </w:t>
                  </w:r>
                  <w:r w:rsidR="00C85EF7" w:rsidRPr="004116B6">
                    <w:rPr>
                      <w:rFonts w:eastAsia="Calibri" w:cstheme="minorHAnsi"/>
                      <w:sz w:val="18"/>
                    </w:rPr>
                    <w:t>meses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04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5EF7" w:rsidRPr="004116B6" w:rsidRDefault="00C85EF7" w:rsidP="00D3297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 xml:space="preserve">De más de </w:t>
                  </w:r>
                  <w:r w:rsidR="00D3297F">
                    <w:rPr>
                      <w:rFonts w:eastAsia="Calibri" w:cstheme="minorHAnsi"/>
                      <w:sz w:val="18"/>
                    </w:rPr>
                    <w:t>36 meses a 48</w:t>
                  </w:r>
                  <w:r w:rsidRPr="004116B6">
                    <w:rPr>
                      <w:rFonts w:eastAsia="Calibri" w:cstheme="minorHAnsi"/>
                      <w:sz w:val="18"/>
                    </w:rPr>
                    <w:t xml:space="preserve"> meses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5EF7" w:rsidRPr="004116B6" w:rsidRDefault="00C85EF7" w:rsidP="00D3297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 xml:space="preserve">Mayor de </w:t>
                  </w:r>
                  <w:r w:rsidR="00D3297F">
                    <w:rPr>
                      <w:rFonts w:eastAsia="Calibri" w:cstheme="minorHAnsi"/>
                      <w:sz w:val="18"/>
                    </w:rPr>
                    <w:t>48</w:t>
                  </w:r>
                  <w:r w:rsidRPr="004116B6">
                    <w:rPr>
                      <w:rFonts w:eastAsia="Calibri" w:cstheme="minorHAnsi"/>
                      <w:sz w:val="18"/>
                    </w:rPr>
                    <w:t>meses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3. CONOCIMIENTOS PARA EL PUESTO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08080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5EF7" w:rsidRPr="004116B6" w:rsidRDefault="00D3297F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 xml:space="preserve">30 </w:t>
                  </w:r>
                  <w:r w:rsidR="00C85EF7"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horas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04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D3297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 xml:space="preserve">De más de </w:t>
                  </w:r>
                  <w:r w:rsidR="00D3297F">
                    <w:rPr>
                      <w:rFonts w:eastAsia="Calibri" w:cstheme="minorHAnsi"/>
                      <w:sz w:val="18"/>
                    </w:rPr>
                    <w:t xml:space="preserve">30 </w:t>
                  </w:r>
                  <w:r w:rsidRPr="004116B6">
                    <w:rPr>
                      <w:rFonts w:eastAsia="Calibri" w:cstheme="minorHAnsi"/>
                      <w:sz w:val="18"/>
                    </w:rPr>
                    <w:t xml:space="preserve"> horas a </w:t>
                  </w:r>
                  <w:r w:rsidR="00D3297F">
                    <w:rPr>
                      <w:rFonts w:eastAsia="Calibri" w:cstheme="minorHAnsi"/>
                      <w:sz w:val="18"/>
                    </w:rPr>
                    <w:t>50</w:t>
                  </w:r>
                  <w:r w:rsidRPr="004116B6">
                    <w:rPr>
                      <w:rFonts w:eastAsia="Calibri" w:cstheme="minorHAnsi"/>
                      <w:sz w:val="18"/>
                    </w:rPr>
                    <w:t xml:space="preserve"> horas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D3297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 xml:space="preserve">De más de </w:t>
                  </w:r>
                  <w:r w:rsidR="00D3297F">
                    <w:rPr>
                      <w:rFonts w:eastAsia="Calibri" w:cstheme="minorHAnsi"/>
                      <w:sz w:val="18"/>
                    </w:rPr>
                    <w:t xml:space="preserve">50 </w:t>
                  </w:r>
                  <w:r w:rsidRPr="004116B6">
                    <w:rPr>
                      <w:rFonts w:eastAsia="Calibri" w:cstheme="minorHAnsi"/>
                      <w:sz w:val="18"/>
                    </w:rPr>
                    <w:t xml:space="preserve"> horas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9630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E44CEF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EVALUACIÓN TÉCNICA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CRITERIOS OBLIGATORIOS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5EF7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  <w:t>PUNTAJE</w:t>
                  </w:r>
                </w:p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  <w:t>MÁXIMO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PUNTAJE OBTENIDO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EVALUACIÓN ESCRITA EN BASE A 35 PREGUNTAS QUE TENDRÁN COMO NOTA MÁXIMA DE 35 PUNTOS.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35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9630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18"/>
                      <w:szCs w:val="24"/>
                      <w:lang w:eastAsia="es-PE"/>
                    </w:rPr>
                  </w:pPr>
                  <w:r w:rsidRPr="00E44CEF">
                    <w:rPr>
                      <w:rFonts w:ascii="Calibri" w:eastAsia="Times New Roman" w:hAnsi="Calibri" w:cs="Calibri"/>
                      <w:b/>
                      <w:color w:val="000000"/>
                      <w:szCs w:val="24"/>
                      <w:lang w:eastAsia="es-PE"/>
                    </w:rPr>
                    <w:t>ENTREVISTA PERSONAL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CRITERIOS OBLIGATORIOS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5EF7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  <w:t>PUNTAJE</w:t>
                  </w:r>
                </w:p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  <w:t>MÁXIMO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PUNTAJE OBTENIDO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C85EF7" w:rsidRPr="004116B6" w:rsidRDefault="00C85EF7" w:rsidP="006F4D3E">
                  <w:pPr>
                    <w:pStyle w:val="Prrafodelista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 xml:space="preserve">CAPACIDAD DE EXPRESIÓN, </w:t>
                  </w: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APTITUD COMUNICACIONAL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 xml:space="preserve"> Y  PRESENTACIÓN PERSONAL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>
                    <w:rPr>
                      <w:rFonts w:eastAsia="Calibri" w:cstheme="minorHAnsi"/>
                      <w:sz w:val="18"/>
                    </w:rPr>
                    <w:t xml:space="preserve">Deficiente 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06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>
                    <w:rPr>
                      <w:rFonts w:eastAsia="Calibri" w:cstheme="minorHAnsi"/>
                      <w:sz w:val="18"/>
                    </w:rPr>
                    <w:t>Regular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>
                    <w:rPr>
                      <w:rFonts w:eastAsia="Calibri" w:cstheme="minorHAnsi"/>
                      <w:sz w:val="18"/>
                    </w:rPr>
                    <w:t>Bueno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C85EF7" w:rsidRPr="004116B6" w:rsidRDefault="00C85EF7" w:rsidP="006F4D3E">
                  <w:pPr>
                    <w:pStyle w:val="Prrafodelista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DOMINIO TEMÁTICO, EXPERIENCIA RELACIONADA AL PUESTO Y CULTURA GENERAL</w:t>
                  </w:r>
                </w:p>
                <w:p w:rsidR="00C85EF7" w:rsidRPr="004116B6" w:rsidRDefault="00C85EF7" w:rsidP="00B5765E">
                  <w:pPr>
                    <w:pStyle w:val="Prrafodelista"/>
                    <w:spacing w:after="0" w:line="240" w:lineRule="auto"/>
                    <w:ind w:left="405"/>
                    <w:rPr>
                      <w:rFonts w:eastAsia="Calibri" w:cstheme="minorHAnsi"/>
                      <w:b/>
                      <w:sz w:val="18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(4 preguntas)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 xml:space="preserve">Deficiente </w:t>
                  </w:r>
                </w:p>
                <w:p w:rsidR="00C85EF7" w:rsidRPr="004116B6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(1 respuesta correcta)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06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Regular</w:t>
                  </w:r>
                </w:p>
                <w:p w:rsidR="00C85EF7" w:rsidRPr="004116B6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(2- 3 respuestas correctas )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Bueno</w:t>
                  </w:r>
                </w:p>
                <w:p w:rsidR="00C85EF7" w:rsidRPr="004116B6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(4  respuestas correctas)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C85EF7" w:rsidRPr="004116B6" w:rsidRDefault="00C85EF7" w:rsidP="006F4D3E">
                  <w:pPr>
                    <w:pStyle w:val="Prrafodelista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 xml:space="preserve">CAPACIDAD PARA TOMAR DECISIONES: </w:t>
                  </w:r>
                  <w:r w:rsidRPr="004116B6">
                    <w:rPr>
                      <w:rFonts w:ascii="Calibri" w:eastAsia="Times New Roman" w:hAnsi="Calibri" w:cs="Calibri"/>
                      <w:bCs/>
                      <w:color w:val="000000"/>
                      <w:sz w:val="18"/>
                      <w:szCs w:val="20"/>
                      <w:lang w:eastAsia="es-PE"/>
                    </w:rPr>
                    <w:t>Se planteará un problema, para que el postulante presente propuesta de solución.</w:t>
                  </w:r>
                </w:p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</w:tr>
            <w:tr w:rsidR="00C85EF7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>Propuesta de solución planteada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240C2D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es-PE"/>
                    </w:rPr>
                  </w:pPr>
                </w:p>
              </w:tc>
            </w:tr>
          </w:tbl>
          <w:p w:rsidR="001D6E2F" w:rsidRDefault="001D6E2F" w:rsidP="00D919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PE"/>
              </w:rPr>
            </w:pPr>
          </w:p>
          <w:tbl>
            <w:tblPr>
              <w:tblW w:w="884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848"/>
            </w:tblGrid>
            <w:tr w:rsidR="00311DA9" w:rsidRPr="0006019F" w:rsidTr="00E44CEF">
              <w:trPr>
                <w:trHeight w:val="312"/>
              </w:trPr>
              <w:tc>
                <w:tcPr>
                  <w:tcW w:w="88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11DA9" w:rsidRPr="0006019F" w:rsidRDefault="00311DA9" w:rsidP="00311DA9">
                  <w:pPr>
                    <w:spacing w:after="0" w:line="240" w:lineRule="auto"/>
                    <w:ind w:right="-15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</w:pPr>
                </w:p>
              </w:tc>
            </w:tr>
          </w:tbl>
          <w:p w:rsidR="00311DA9" w:rsidRDefault="00311DA9" w:rsidP="00C85EF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PE"/>
              </w:rPr>
            </w:pPr>
          </w:p>
          <w:p w:rsidR="00311DA9" w:rsidRDefault="00311DA9" w:rsidP="00311D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PE"/>
              </w:rPr>
            </w:pPr>
          </w:p>
          <w:tbl>
            <w:tblPr>
              <w:tblW w:w="963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47"/>
              <w:gridCol w:w="60"/>
              <w:gridCol w:w="1519"/>
              <w:gridCol w:w="1208"/>
              <w:gridCol w:w="1016"/>
              <w:gridCol w:w="380"/>
            </w:tblGrid>
            <w:tr w:rsidR="00C85EF7" w:rsidRPr="004116B6" w:rsidTr="00B5765E">
              <w:trPr>
                <w:gridAfter w:val="1"/>
                <w:wAfter w:w="380" w:type="dxa"/>
                <w:trHeight w:val="402"/>
              </w:trPr>
              <w:tc>
                <w:tcPr>
                  <w:tcW w:w="925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13C4" w:rsidRPr="004116B6" w:rsidRDefault="001D13C4" w:rsidP="001D13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ANEXO </w:t>
                  </w:r>
                  <w:r w:rsidR="00C61CB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N° 06-E</w:t>
                  </w:r>
                </w:p>
                <w:p w:rsidR="001D13C4" w:rsidRPr="001D13C4" w:rsidRDefault="001D13C4" w:rsidP="001D13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FORMATOS </w:t>
                  </w: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 xml:space="preserve">DE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CALIFICACIÓN DE</w:t>
                  </w: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L POSTULANTE</w:t>
                  </w:r>
                </w:p>
                <w:p w:rsidR="00C85EF7" w:rsidRPr="00F72350" w:rsidRDefault="00C85EF7" w:rsidP="00B5765E">
                  <w:pPr>
                    <w:spacing w:after="0" w:line="240" w:lineRule="auto"/>
                    <w:ind w:right="-15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TÉCNICO EN LABORATORIO</w:t>
                  </w:r>
                  <w:r w:rsidR="00F72350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 xml:space="preserve"> </w:t>
                  </w:r>
                  <w:r w:rsidR="00F72350" w:rsidRPr="00F72350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20"/>
                      <w:lang w:eastAsia="es-PE"/>
                    </w:rPr>
                    <w:t>(DLRR)</w:t>
                  </w:r>
                  <w:bookmarkStart w:id="0" w:name="_GoBack"/>
                  <w:bookmarkEnd w:id="0"/>
                </w:p>
                <w:p w:rsidR="00C85EF7" w:rsidRDefault="00C85EF7" w:rsidP="00B5765E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  <w:p w:rsidR="00C85EF7" w:rsidRDefault="00C85EF7" w:rsidP="00B5765E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  <w:p w:rsidR="00C85EF7" w:rsidRPr="004116B6" w:rsidRDefault="00C85EF7" w:rsidP="00B5765E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APELLIDOS Y NOMBRES:……………………………………………………………………………………………………………………….…</w:t>
                  </w:r>
                </w:p>
                <w:p w:rsidR="00C85EF7" w:rsidRPr="004116B6" w:rsidRDefault="00C85EF7" w:rsidP="00B5765E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  <w:p w:rsidR="00C85EF7" w:rsidRPr="004116B6" w:rsidRDefault="00C85EF7" w:rsidP="00B5765E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 xml:space="preserve">PLAZA A LA QUE POSTULA:……………………………………………………………………………………………………………………… </w:t>
                  </w:r>
                </w:p>
                <w:p w:rsidR="00C85EF7" w:rsidRPr="004116B6" w:rsidRDefault="00C85EF7" w:rsidP="00B5765E">
                  <w:pPr>
                    <w:spacing w:after="0" w:line="240" w:lineRule="auto"/>
                    <w:ind w:right="-159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408"/>
              </w:trPr>
              <w:tc>
                <w:tcPr>
                  <w:tcW w:w="9630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</w:pPr>
                  <w:r w:rsidRPr="00E44CEF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EVALUACIÓN CURRICULAR</w:t>
                  </w:r>
                </w:p>
              </w:tc>
            </w:tr>
            <w:tr w:rsidR="00C85EF7" w:rsidRPr="004116B6" w:rsidTr="00B5765E">
              <w:trPr>
                <w:trHeight w:val="408"/>
              </w:trPr>
              <w:tc>
                <w:tcPr>
                  <w:tcW w:w="5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CRITERIOS OBLIGATORIOS</w:t>
                  </w:r>
                </w:p>
              </w:tc>
              <w:tc>
                <w:tcPr>
                  <w:tcW w:w="15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  <w:t>PUNTAJE MÁXIMO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PUNTAJE OBTENIDO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1.  FORMACIÓN ACADÉMICA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08080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15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T</w:t>
                  </w: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ítulo de  Instituto Superior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15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2. EXPERIENCIA LABORAL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08080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8"/>
                      <w:lang w:eastAsia="es-PE"/>
                    </w:rPr>
                    <w:t> 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eastAsia="Calibri" w:cstheme="minorHAnsi"/>
                      <w:sz w:val="18"/>
                    </w:rPr>
                    <w:t xml:space="preserve">12 </w:t>
                  </w:r>
                  <w:r w:rsidRPr="004116B6">
                    <w:rPr>
                      <w:rFonts w:eastAsia="Calibri" w:cstheme="minorHAnsi"/>
                      <w:sz w:val="18"/>
                    </w:rPr>
                    <w:t>meses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04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5EF7" w:rsidRPr="004116B6" w:rsidRDefault="00C85EF7" w:rsidP="00C85EF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 xml:space="preserve">De más de </w:t>
                  </w:r>
                  <w:r>
                    <w:rPr>
                      <w:rFonts w:eastAsia="Calibri" w:cstheme="minorHAnsi"/>
                      <w:sz w:val="18"/>
                    </w:rPr>
                    <w:t>12 meses a 24</w:t>
                  </w:r>
                  <w:r w:rsidRPr="004116B6">
                    <w:rPr>
                      <w:rFonts w:eastAsia="Calibri" w:cstheme="minorHAnsi"/>
                      <w:sz w:val="18"/>
                    </w:rPr>
                    <w:t xml:space="preserve"> meses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5EF7" w:rsidRPr="004116B6" w:rsidRDefault="00C85EF7" w:rsidP="00C85EF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 xml:space="preserve">Mayor de </w:t>
                  </w:r>
                  <w:r>
                    <w:rPr>
                      <w:rFonts w:eastAsia="Calibri" w:cstheme="minorHAnsi"/>
                      <w:sz w:val="18"/>
                    </w:rPr>
                    <w:t>24</w:t>
                  </w:r>
                  <w:r w:rsidRPr="004116B6">
                    <w:rPr>
                      <w:rFonts w:eastAsia="Calibri" w:cstheme="minorHAnsi"/>
                      <w:sz w:val="18"/>
                    </w:rPr>
                    <w:t xml:space="preserve"> meses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3. CONOCIMIENTOS PARA EL PUESTO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08080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90 horas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04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  <w:t> 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De más de 90 horas a 150 horas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De más de 150 horas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9630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E44CEF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4"/>
                      <w:lang w:eastAsia="es-PE"/>
                    </w:rPr>
                    <w:t>EVALUACIÓN TÉCNICA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CRITERIOS OBLIGATORIOS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5EF7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  <w:t>PUNTAJE</w:t>
                  </w:r>
                </w:p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  <w:t>MÁXIMO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PUNTAJE OBTENIDO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EVALUACIÓN ESCRITA EN BASE A 35 PREGUNTAS QUE TENDRÁN COMO NOTA MÁXIMA DE 35 PUNTOS.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35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9630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18"/>
                      <w:szCs w:val="24"/>
                      <w:lang w:eastAsia="es-PE"/>
                    </w:rPr>
                  </w:pPr>
                  <w:r w:rsidRPr="00E44CEF">
                    <w:rPr>
                      <w:rFonts w:ascii="Calibri" w:eastAsia="Times New Roman" w:hAnsi="Calibri" w:cs="Calibri"/>
                      <w:b/>
                      <w:color w:val="000000"/>
                      <w:szCs w:val="24"/>
                      <w:lang w:eastAsia="es-PE"/>
                    </w:rPr>
                    <w:t>ENTREVISTA PERSONAL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4"/>
                      <w:lang w:eastAsia="es-PE"/>
                    </w:rPr>
                    <w:t>CRITERIOS OBLIGATORIOS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5EF7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  <w:t>PUNTAJE</w:t>
                  </w:r>
                </w:p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lang w:eastAsia="es-PE"/>
                    </w:rPr>
                    <w:t>MÁXIMO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PUNTAJE OBTENIDO</w:t>
                  </w: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C85EF7" w:rsidRPr="004116B6" w:rsidRDefault="00C85EF7" w:rsidP="006F4D3E">
                  <w:pPr>
                    <w:pStyle w:val="Prrafodelista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 xml:space="preserve">CAPACIDAD DE EXPRESIÓN, </w:t>
                  </w: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APTITUD COMUNICACIONAL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 xml:space="preserve"> Y  PRESENTACIÓN PERSONAL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>
                    <w:rPr>
                      <w:rFonts w:eastAsia="Calibri" w:cstheme="minorHAnsi"/>
                      <w:sz w:val="18"/>
                    </w:rPr>
                    <w:t xml:space="preserve">Deficiente 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06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>
                    <w:rPr>
                      <w:rFonts w:eastAsia="Calibri" w:cstheme="minorHAnsi"/>
                      <w:sz w:val="18"/>
                    </w:rPr>
                    <w:t>Regular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>
                    <w:rPr>
                      <w:rFonts w:eastAsia="Calibri" w:cstheme="minorHAnsi"/>
                      <w:sz w:val="18"/>
                    </w:rPr>
                    <w:t>Bueno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C85EF7" w:rsidRPr="004116B6" w:rsidRDefault="00C85EF7" w:rsidP="006F4D3E">
                  <w:pPr>
                    <w:pStyle w:val="Prrafodelista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DOMINIO TEMÁTICO, EXPERIENCIA RELACIONADA AL PUESTO Y CULTURA GENERAL</w:t>
                  </w:r>
                </w:p>
                <w:p w:rsidR="00C85EF7" w:rsidRPr="004116B6" w:rsidRDefault="00C85EF7" w:rsidP="00B5765E">
                  <w:pPr>
                    <w:pStyle w:val="Prrafodelista"/>
                    <w:spacing w:after="0" w:line="240" w:lineRule="auto"/>
                    <w:ind w:left="405"/>
                    <w:rPr>
                      <w:rFonts w:eastAsia="Calibri" w:cstheme="minorHAnsi"/>
                      <w:b/>
                      <w:sz w:val="18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(4 preguntas)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 xml:space="preserve">Deficiente </w:t>
                  </w:r>
                </w:p>
                <w:p w:rsidR="00C85EF7" w:rsidRPr="004116B6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(1 respuesta correcta)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06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Regular</w:t>
                  </w:r>
                </w:p>
                <w:p w:rsidR="00C85EF7" w:rsidRPr="004116B6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(2- 3 respuestas correctas )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08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Bueno</w:t>
                  </w:r>
                </w:p>
                <w:p w:rsidR="00C85EF7" w:rsidRPr="004116B6" w:rsidRDefault="00C85EF7" w:rsidP="00B5765E">
                  <w:pPr>
                    <w:spacing w:after="0" w:line="240" w:lineRule="auto"/>
                    <w:rPr>
                      <w:rFonts w:eastAsia="Calibri" w:cstheme="minorHAnsi"/>
                      <w:sz w:val="18"/>
                    </w:rPr>
                  </w:pPr>
                  <w:r w:rsidRPr="004116B6">
                    <w:rPr>
                      <w:rFonts w:eastAsia="Calibri" w:cstheme="minorHAnsi"/>
                      <w:sz w:val="18"/>
                    </w:rPr>
                    <w:t>(4  respuestas correctas)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24"/>
                      <w:lang w:eastAsia="es-PE"/>
                    </w:rPr>
                  </w:pPr>
                </w:p>
              </w:tc>
            </w:tr>
            <w:tr w:rsidR="00C85EF7" w:rsidRPr="004116B6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noWrap/>
                </w:tcPr>
                <w:p w:rsidR="00C85EF7" w:rsidRPr="004116B6" w:rsidRDefault="00C85EF7" w:rsidP="006F4D3E">
                  <w:pPr>
                    <w:pStyle w:val="Prrafodelista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 xml:space="preserve">CAPACIDAD PARA TOMAR DECISIONES: </w:t>
                  </w:r>
                  <w:r w:rsidRPr="004116B6">
                    <w:rPr>
                      <w:rFonts w:ascii="Calibri" w:eastAsia="Times New Roman" w:hAnsi="Calibri" w:cs="Calibri"/>
                      <w:bCs/>
                      <w:color w:val="000000"/>
                      <w:sz w:val="18"/>
                      <w:szCs w:val="20"/>
                      <w:lang w:eastAsia="es-PE"/>
                    </w:rPr>
                    <w:t>Se planteará un problema, para que el postulante presente propuesta de solución.</w:t>
                  </w:r>
                </w:p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:rsidR="00C85EF7" w:rsidRPr="004116B6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4116B6" w:rsidRDefault="00C85EF7" w:rsidP="00B5765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20"/>
                      <w:lang w:eastAsia="es-PE"/>
                    </w:rPr>
                  </w:pPr>
                </w:p>
              </w:tc>
            </w:tr>
            <w:tr w:rsidR="00C85EF7" w:rsidTr="00B5765E">
              <w:trPr>
                <w:trHeight w:val="300"/>
              </w:trPr>
              <w:tc>
                <w:tcPr>
                  <w:tcW w:w="54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85EF7" w:rsidRPr="004116B6" w:rsidRDefault="00C85EF7" w:rsidP="00B5765E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4116B6">
                    <w:rPr>
                      <w:rFonts w:ascii="Calibri" w:eastAsia="Times New Roman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>Propuesta de solución planteada</w:t>
                  </w:r>
                </w:p>
              </w:tc>
              <w:tc>
                <w:tcPr>
                  <w:tcW w:w="27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Pr="00240C2D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10</w:t>
                  </w:r>
                </w:p>
              </w:tc>
              <w:tc>
                <w:tcPr>
                  <w:tcW w:w="139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85EF7" w:rsidRDefault="00C85EF7" w:rsidP="00B576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es-PE"/>
                    </w:rPr>
                  </w:pPr>
                </w:p>
              </w:tc>
            </w:tr>
          </w:tbl>
          <w:p w:rsidR="00311DA9" w:rsidRDefault="00311DA9" w:rsidP="00311D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PE"/>
              </w:rPr>
            </w:pPr>
          </w:p>
          <w:p w:rsidR="00311DA9" w:rsidRDefault="00311DA9" w:rsidP="001D13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PE"/>
              </w:rPr>
            </w:pPr>
          </w:p>
          <w:p w:rsidR="00BC2C0A" w:rsidRPr="0006019F" w:rsidRDefault="00BC2C0A" w:rsidP="00D919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</w:tc>
      </w:tr>
    </w:tbl>
    <w:p w:rsidR="008008CD" w:rsidRPr="00FE60EB" w:rsidRDefault="008008CD" w:rsidP="008C0D07"/>
    <w:sectPr w:rsidR="008008CD" w:rsidRPr="00FE60EB" w:rsidSect="00C85EF7">
      <w:headerReference w:type="default" r:id="rId9"/>
      <w:pgSz w:w="12240" w:h="15840"/>
      <w:pgMar w:top="426" w:right="1041" w:bottom="851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FEF" w:rsidRDefault="006A2FEF" w:rsidP="00072656">
      <w:pPr>
        <w:spacing w:after="0" w:line="240" w:lineRule="auto"/>
      </w:pPr>
      <w:r>
        <w:separator/>
      </w:r>
    </w:p>
  </w:endnote>
  <w:endnote w:type="continuationSeparator" w:id="0">
    <w:p w:rsidR="006A2FEF" w:rsidRDefault="006A2FEF" w:rsidP="00072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FEF" w:rsidRDefault="006A2FEF" w:rsidP="00072656">
      <w:pPr>
        <w:spacing w:after="0" w:line="240" w:lineRule="auto"/>
      </w:pPr>
      <w:r>
        <w:separator/>
      </w:r>
    </w:p>
  </w:footnote>
  <w:footnote w:type="continuationSeparator" w:id="0">
    <w:p w:rsidR="006A2FEF" w:rsidRDefault="006A2FEF" w:rsidP="00072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65E" w:rsidRPr="007B3DC1" w:rsidRDefault="00B5765E" w:rsidP="007B3DC1">
    <w:pPr>
      <w:pStyle w:val="Encabezado"/>
      <w:jc w:val="center"/>
      <w:rPr>
        <w:rStyle w:val="Nmerodepgina"/>
        <w:b/>
        <w:sz w:val="32"/>
        <w:szCs w:val="32"/>
      </w:rPr>
    </w:pPr>
    <w:r w:rsidRPr="007B3DC1">
      <w:rPr>
        <w:b/>
        <w:noProof/>
        <w:sz w:val="18"/>
        <w:lang w:eastAsia="es-PE"/>
      </w:rPr>
      <w:drawing>
        <wp:anchor distT="0" distB="0" distL="114300" distR="114300" simplePos="0" relativeHeight="251660288" behindDoc="0" locked="0" layoutInCell="1" allowOverlap="1" wp14:anchorId="3695918D" wp14:editId="22FDA7B0">
          <wp:simplePos x="0" y="0"/>
          <wp:positionH relativeFrom="column">
            <wp:posOffset>-166370</wp:posOffset>
          </wp:positionH>
          <wp:positionV relativeFrom="paragraph">
            <wp:posOffset>-32385</wp:posOffset>
          </wp:positionV>
          <wp:extent cx="584835" cy="476885"/>
          <wp:effectExtent l="0" t="0" r="5715" b="0"/>
          <wp:wrapSquare wrapText="bothSides"/>
          <wp:docPr id="1" name="Imagen 1" descr="F:\Logo region cajamar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ogo region cajamarc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" cy="476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3DC1">
      <w:rPr>
        <w:b/>
        <w:noProof/>
        <w:sz w:val="10"/>
        <w:szCs w:val="10"/>
        <w:lang w:eastAsia="es-PE"/>
      </w:rPr>
      <w:drawing>
        <wp:anchor distT="0" distB="0" distL="114300" distR="114300" simplePos="0" relativeHeight="251659264" behindDoc="0" locked="0" layoutInCell="1" allowOverlap="1" wp14:anchorId="7816E021" wp14:editId="20A13FFC">
          <wp:simplePos x="0" y="0"/>
          <wp:positionH relativeFrom="column">
            <wp:posOffset>5063490</wp:posOffset>
          </wp:positionH>
          <wp:positionV relativeFrom="paragraph">
            <wp:posOffset>24130</wp:posOffset>
          </wp:positionV>
          <wp:extent cx="443865" cy="419735"/>
          <wp:effectExtent l="0" t="0" r="0" b="0"/>
          <wp:wrapSquare wrapText="bothSides"/>
          <wp:docPr id="2" name="Imagen 2" descr="F:\logo DIRE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ogo DIRESA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865" cy="419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3DC1">
      <w:rPr>
        <w:rStyle w:val="Nmerodepgina"/>
        <w:rFonts w:ascii="Arial Narrow" w:hAnsi="Arial Narrow"/>
        <w:b/>
        <w:sz w:val="32"/>
        <w:szCs w:val="32"/>
      </w:rPr>
      <w:t>GOBIERNO REGIONAL DE CAJAMARCA</w:t>
    </w:r>
  </w:p>
  <w:p w:rsidR="00B5765E" w:rsidRPr="007B3DC1" w:rsidRDefault="00B5765E" w:rsidP="007B3DC1">
    <w:pPr>
      <w:pStyle w:val="Encabezado"/>
      <w:jc w:val="center"/>
      <w:rPr>
        <w:rStyle w:val="Nmerodepgina"/>
        <w:rFonts w:ascii="Arial Narrow" w:hAnsi="Arial Narrow"/>
        <w:b/>
      </w:rPr>
    </w:pPr>
    <w:r w:rsidRPr="007B3DC1">
      <w:rPr>
        <w:rStyle w:val="Nmerodepgina"/>
        <w:rFonts w:ascii="Arial Narrow" w:hAnsi="Arial Narrow"/>
        <w:b/>
      </w:rPr>
      <w:t>DIRECCIÓN REGIONAL DE SALUD CAJAMARCA</w:t>
    </w:r>
  </w:p>
  <w:p w:rsidR="00B5765E" w:rsidRDefault="00B5765E" w:rsidP="005F1612">
    <w:pPr>
      <w:pStyle w:val="Encabezado"/>
      <w:jc w:val="center"/>
      <w:rPr>
        <w:rStyle w:val="Nmerodepgina"/>
        <w:rFonts w:ascii="Arial Narrow" w:hAnsi="Arial Narrow"/>
        <w:b/>
      </w:rPr>
    </w:pPr>
    <w:r w:rsidRPr="007B3DC1">
      <w:rPr>
        <w:rStyle w:val="Nmerodepgina"/>
        <w:rFonts w:ascii="Arial Narrow" w:hAnsi="Arial Narrow"/>
        <w:b/>
      </w:rPr>
      <w:t>“Año de</w:t>
    </w:r>
    <w:r>
      <w:rPr>
        <w:rStyle w:val="Nmerodepgina"/>
        <w:rFonts w:ascii="Arial Narrow" w:hAnsi="Arial Narrow"/>
        <w:b/>
      </w:rPr>
      <w:t>l diálogo y la Reconciliación</w:t>
    </w:r>
    <w:r w:rsidRPr="007B3DC1">
      <w:rPr>
        <w:rStyle w:val="Nmerodepgina"/>
        <w:rFonts w:ascii="Arial Narrow" w:hAnsi="Arial Narrow"/>
        <w:b/>
      </w:rPr>
      <w:t>”</w:t>
    </w:r>
  </w:p>
  <w:p w:rsidR="00B5765E" w:rsidRDefault="00823F73" w:rsidP="005F1612">
    <w:pPr>
      <w:pStyle w:val="Encabezado"/>
      <w:jc w:val="center"/>
    </w:pPr>
    <w: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2730"/>
    <w:multiLevelType w:val="multilevel"/>
    <w:tmpl w:val="280A001F"/>
    <w:styleLink w:val="Estilo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1">
    <w:nsid w:val="02F936E4"/>
    <w:multiLevelType w:val="hybridMultilevel"/>
    <w:tmpl w:val="348C434E"/>
    <w:lvl w:ilvl="0" w:tplc="96AE37C4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125" w:hanging="360"/>
      </w:pPr>
    </w:lvl>
    <w:lvl w:ilvl="2" w:tplc="280A001B" w:tentative="1">
      <w:start w:val="1"/>
      <w:numFmt w:val="lowerRoman"/>
      <w:lvlText w:val="%3."/>
      <w:lvlJc w:val="right"/>
      <w:pPr>
        <w:ind w:left="1845" w:hanging="180"/>
      </w:pPr>
    </w:lvl>
    <w:lvl w:ilvl="3" w:tplc="280A000F" w:tentative="1">
      <w:start w:val="1"/>
      <w:numFmt w:val="decimal"/>
      <w:lvlText w:val="%4."/>
      <w:lvlJc w:val="left"/>
      <w:pPr>
        <w:ind w:left="2565" w:hanging="360"/>
      </w:pPr>
    </w:lvl>
    <w:lvl w:ilvl="4" w:tplc="280A0019" w:tentative="1">
      <w:start w:val="1"/>
      <w:numFmt w:val="lowerLetter"/>
      <w:lvlText w:val="%5."/>
      <w:lvlJc w:val="left"/>
      <w:pPr>
        <w:ind w:left="3285" w:hanging="360"/>
      </w:pPr>
    </w:lvl>
    <w:lvl w:ilvl="5" w:tplc="280A001B" w:tentative="1">
      <w:start w:val="1"/>
      <w:numFmt w:val="lowerRoman"/>
      <w:lvlText w:val="%6."/>
      <w:lvlJc w:val="right"/>
      <w:pPr>
        <w:ind w:left="4005" w:hanging="180"/>
      </w:pPr>
    </w:lvl>
    <w:lvl w:ilvl="6" w:tplc="280A000F" w:tentative="1">
      <w:start w:val="1"/>
      <w:numFmt w:val="decimal"/>
      <w:lvlText w:val="%7."/>
      <w:lvlJc w:val="left"/>
      <w:pPr>
        <w:ind w:left="4725" w:hanging="360"/>
      </w:pPr>
    </w:lvl>
    <w:lvl w:ilvl="7" w:tplc="280A0019" w:tentative="1">
      <w:start w:val="1"/>
      <w:numFmt w:val="lowerLetter"/>
      <w:lvlText w:val="%8."/>
      <w:lvlJc w:val="left"/>
      <w:pPr>
        <w:ind w:left="5445" w:hanging="360"/>
      </w:pPr>
    </w:lvl>
    <w:lvl w:ilvl="8" w:tplc="2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4BA5F04"/>
    <w:multiLevelType w:val="hybridMultilevel"/>
    <w:tmpl w:val="BB7AD9B4"/>
    <w:lvl w:ilvl="0" w:tplc="64601FAC">
      <w:start w:val="1"/>
      <w:numFmt w:val="upperRoman"/>
      <w:pStyle w:val="Ttulo1"/>
      <w:lvlText w:val="%1."/>
      <w:lvlJc w:val="right"/>
      <w:pPr>
        <w:tabs>
          <w:tab w:val="num" w:pos="720"/>
        </w:tabs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A13FA7"/>
    <w:multiLevelType w:val="hybridMultilevel"/>
    <w:tmpl w:val="348C434E"/>
    <w:lvl w:ilvl="0" w:tplc="96AE37C4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125" w:hanging="360"/>
      </w:pPr>
    </w:lvl>
    <w:lvl w:ilvl="2" w:tplc="280A001B" w:tentative="1">
      <w:start w:val="1"/>
      <w:numFmt w:val="lowerRoman"/>
      <w:lvlText w:val="%3."/>
      <w:lvlJc w:val="right"/>
      <w:pPr>
        <w:ind w:left="1845" w:hanging="180"/>
      </w:pPr>
    </w:lvl>
    <w:lvl w:ilvl="3" w:tplc="280A000F" w:tentative="1">
      <w:start w:val="1"/>
      <w:numFmt w:val="decimal"/>
      <w:lvlText w:val="%4."/>
      <w:lvlJc w:val="left"/>
      <w:pPr>
        <w:ind w:left="2565" w:hanging="360"/>
      </w:pPr>
    </w:lvl>
    <w:lvl w:ilvl="4" w:tplc="280A0019" w:tentative="1">
      <w:start w:val="1"/>
      <w:numFmt w:val="lowerLetter"/>
      <w:lvlText w:val="%5."/>
      <w:lvlJc w:val="left"/>
      <w:pPr>
        <w:ind w:left="3285" w:hanging="360"/>
      </w:pPr>
    </w:lvl>
    <w:lvl w:ilvl="5" w:tplc="280A001B" w:tentative="1">
      <w:start w:val="1"/>
      <w:numFmt w:val="lowerRoman"/>
      <w:lvlText w:val="%6."/>
      <w:lvlJc w:val="right"/>
      <w:pPr>
        <w:ind w:left="4005" w:hanging="180"/>
      </w:pPr>
    </w:lvl>
    <w:lvl w:ilvl="6" w:tplc="280A000F" w:tentative="1">
      <w:start w:val="1"/>
      <w:numFmt w:val="decimal"/>
      <w:lvlText w:val="%7."/>
      <w:lvlJc w:val="left"/>
      <w:pPr>
        <w:ind w:left="4725" w:hanging="360"/>
      </w:pPr>
    </w:lvl>
    <w:lvl w:ilvl="7" w:tplc="280A0019" w:tentative="1">
      <w:start w:val="1"/>
      <w:numFmt w:val="lowerLetter"/>
      <w:lvlText w:val="%8."/>
      <w:lvlJc w:val="left"/>
      <w:pPr>
        <w:ind w:left="5445" w:hanging="360"/>
      </w:pPr>
    </w:lvl>
    <w:lvl w:ilvl="8" w:tplc="2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21AB4804"/>
    <w:multiLevelType w:val="multilevel"/>
    <w:tmpl w:val="280A001D"/>
    <w:styleLink w:val="Estilo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A215CE"/>
    <w:multiLevelType w:val="multilevel"/>
    <w:tmpl w:val="280A001D"/>
    <w:styleLink w:val="Estilo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3596002D"/>
    <w:multiLevelType w:val="multilevel"/>
    <w:tmpl w:val="52A01FD0"/>
    <w:styleLink w:val="Estilo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7">
    <w:nsid w:val="39680FFE"/>
    <w:multiLevelType w:val="hybridMultilevel"/>
    <w:tmpl w:val="348C434E"/>
    <w:lvl w:ilvl="0" w:tplc="96AE37C4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125" w:hanging="360"/>
      </w:pPr>
    </w:lvl>
    <w:lvl w:ilvl="2" w:tplc="280A001B" w:tentative="1">
      <w:start w:val="1"/>
      <w:numFmt w:val="lowerRoman"/>
      <w:lvlText w:val="%3."/>
      <w:lvlJc w:val="right"/>
      <w:pPr>
        <w:ind w:left="1845" w:hanging="180"/>
      </w:pPr>
    </w:lvl>
    <w:lvl w:ilvl="3" w:tplc="280A000F" w:tentative="1">
      <w:start w:val="1"/>
      <w:numFmt w:val="decimal"/>
      <w:lvlText w:val="%4."/>
      <w:lvlJc w:val="left"/>
      <w:pPr>
        <w:ind w:left="2565" w:hanging="360"/>
      </w:pPr>
    </w:lvl>
    <w:lvl w:ilvl="4" w:tplc="280A0019" w:tentative="1">
      <w:start w:val="1"/>
      <w:numFmt w:val="lowerLetter"/>
      <w:lvlText w:val="%5."/>
      <w:lvlJc w:val="left"/>
      <w:pPr>
        <w:ind w:left="3285" w:hanging="360"/>
      </w:pPr>
    </w:lvl>
    <w:lvl w:ilvl="5" w:tplc="280A001B" w:tentative="1">
      <w:start w:val="1"/>
      <w:numFmt w:val="lowerRoman"/>
      <w:lvlText w:val="%6."/>
      <w:lvlJc w:val="right"/>
      <w:pPr>
        <w:ind w:left="4005" w:hanging="180"/>
      </w:pPr>
    </w:lvl>
    <w:lvl w:ilvl="6" w:tplc="280A000F" w:tentative="1">
      <w:start w:val="1"/>
      <w:numFmt w:val="decimal"/>
      <w:lvlText w:val="%7."/>
      <w:lvlJc w:val="left"/>
      <w:pPr>
        <w:ind w:left="4725" w:hanging="360"/>
      </w:pPr>
    </w:lvl>
    <w:lvl w:ilvl="7" w:tplc="280A0019" w:tentative="1">
      <w:start w:val="1"/>
      <w:numFmt w:val="lowerLetter"/>
      <w:lvlText w:val="%8."/>
      <w:lvlJc w:val="left"/>
      <w:pPr>
        <w:ind w:left="5445" w:hanging="360"/>
      </w:pPr>
    </w:lvl>
    <w:lvl w:ilvl="8" w:tplc="2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41D679BA"/>
    <w:multiLevelType w:val="hybridMultilevel"/>
    <w:tmpl w:val="348C434E"/>
    <w:lvl w:ilvl="0" w:tplc="96AE37C4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125" w:hanging="360"/>
      </w:pPr>
    </w:lvl>
    <w:lvl w:ilvl="2" w:tplc="280A001B" w:tentative="1">
      <w:start w:val="1"/>
      <w:numFmt w:val="lowerRoman"/>
      <w:lvlText w:val="%3."/>
      <w:lvlJc w:val="right"/>
      <w:pPr>
        <w:ind w:left="1845" w:hanging="180"/>
      </w:pPr>
    </w:lvl>
    <w:lvl w:ilvl="3" w:tplc="280A000F" w:tentative="1">
      <w:start w:val="1"/>
      <w:numFmt w:val="decimal"/>
      <w:lvlText w:val="%4."/>
      <w:lvlJc w:val="left"/>
      <w:pPr>
        <w:ind w:left="2565" w:hanging="360"/>
      </w:pPr>
    </w:lvl>
    <w:lvl w:ilvl="4" w:tplc="280A0019" w:tentative="1">
      <w:start w:val="1"/>
      <w:numFmt w:val="lowerLetter"/>
      <w:lvlText w:val="%5."/>
      <w:lvlJc w:val="left"/>
      <w:pPr>
        <w:ind w:left="3285" w:hanging="360"/>
      </w:pPr>
    </w:lvl>
    <w:lvl w:ilvl="5" w:tplc="280A001B" w:tentative="1">
      <w:start w:val="1"/>
      <w:numFmt w:val="lowerRoman"/>
      <w:lvlText w:val="%6."/>
      <w:lvlJc w:val="right"/>
      <w:pPr>
        <w:ind w:left="4005" w:hanging="180"/>
      </w:pPr>
    </w:lvl>
    <w:lvl w:ilvl="6" w:tplc="280A000F" w:tentative="1">
      <w:start w:val="1"/>
      <w:numFmt w:val="decimal"/>
      <w:lvlText w:val="%7."/>
      <w:lvlJc w:val="left"/>
      <w:pPr>
        <w:ind w:left="4725" w:hanging="360"/>
      </w:pPr>
    </w:lvl>
    <w:lvl w:ilvl="7" w:tplc="280A0019" w:tentative="1">
      <w:start w:val="1"/>
      <w:numFmt w:val="lowerLetter"/>
      <w:lvlText w:val="%8."/>
      <w:lvlJc w:val="left"/>
      <w:pPr>
        <w:ind w:left="5445" w:hanging="360"/>
      </w:pPr>
    </w:lvl>
    <w:lvl w:ilvl="8" w:tplc="2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4CEA7F48"/>
    <w:multiLevelType w:val="multilevel"/>
    <w:tmpl w:val="AF0029E6"/>
    <w:styleLink w:val="Estilo1"/>
    <w:lvl w:ilvl="0">
      <w:start w:val="1"/>
      <w:numFmt w:val="lowerLetter"/>
      <w:lvlText w:val="%1."/>
      <w:lvlJc w:val="left"/>
      <w:pPr>
        <w:ind w:left="192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641" w:hanging="360"/>
      </w:pPr>
    </w:lvl>
    <w:lvl w:ilvl="2">
      <w:start w:val="1"/>
      <w:numFmt w:val="lowerRoman"/>
      <w:lvlText w:val="%3."/>
      <w:lvlJc w:val="right"/>
      <w:pPr>
        <w:ind w:left="3361" w:hanging="180"/>
      </w:pPr>
    </w:lvl>
    <w:lvl w:ilvl="3">
      <w:start w:val="1"/>
      <w:numFmt w:val="decimal"/>
      <w:lvlText w:val="%4."/>
      <w:lvlJc w:val="left"/>
      <w:pPr>
        <w:ind w:left="4081" w:hanging="360"/>
      </w:pPr>
    </w:lvl>
    <w:lvl w:ilvl="4">
      <w:start w:val="1"/>
      <w:numFmt w:val="lowerLetter"/>
      <w:lvlText w:val="%5."/>
      <w:lvlJc w:val="left"/>
      <w:pPr>
        <w:ind w:left="4801" w:hanging="360"/>
      </w:pPr>
    </w:lvl>
    <w:lvl w:ilvl="5">
      <w:start w:val="1"/>
      <w:numFmt w:val="lowerRoman"/>
      <w:lvlText w:val="%6."/>
      <w:lvlJc w:val="right"/>
      <w:pPr>
        <w:ind w:left="5521" w:hanging="180"/>
      </w:pPr>
    </w:lvl>
    <w:lvl w:ilvl="6">
      <w:start w:val="1"/>
      <w:numFmt w:val="decimal"/>
      <w:lvlText w:val="%7."/>
      <w:lvlJc w:val="left"/>
      <w:pPr>
        <w:ind w:left="6241" w:hanging="360"/>
      </w:pPr>
    </w:lvl>
    <w:lvl w:ilvl="7">
      <w:start w:val="1"/>
      <w:numFmt w:val="lowerLetter"/>
      <w:lvlText w:val="%8."/>
      <w:lvlJc w:val="left"/>
      <w:pPr>
        <w:ind w:left="6961" w:hanging="360"/>
      </w:pPr>
    </w:lvl>
    <w:lvl w:ilvl="8">
      <w:start w:val="1"/>
      <w:numFmt w:val="lowerRoman"/>
      <w:lvlText w:val="%9."/>
      <w:lvlJc w:val="right"/>
      <w:pPr>
        <w:ind w:left="7681" w:hanging="180"/>
      </w:pPr>
    </w:lvl>
  </w:abstractNum>
  <w:abstractNum w:abstractNumId="10">
    <w:nsid w:val="4DCF52CD"/>
    <w:multiLevelType w:val="hybridMultilevel"/>
    <w:tmpl w:val="348C434E"/>
    <w:lvl w:ilvl="0" w:tplc="96AE37C4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125" w:hanging="360"/>
      </w:pPr>
    </w:lvl>
    <w:lvl w:ilvl="2" w:tplc="280A001B" w:tentative="1">
      <w:start w:val="1"/>
      <w:numFmt w:val="lowerRoman"/>
      <w:lvlText w:val="%3."/>
      <w:lvlJc w:val="right"/>
      <w:pPr>
        <w:ind w:left="1845" w:hanging="180"/>
      </w:pPr>
    </w:lvl>
    <w:lvl w:ilvl="3" w:tplc="280A000F" w:tentative="1">
      <w:start w:val="1"/>
      <w:numFmt w:val="decimal"/>
      <w:lvlText w:val="%4."/>
      <w:lvlJc w:val="left"/>
      <w:pPr>
        <w:ind w:left="2565" w:hanging="360"/>
      </w:pPr>
    </w:lvl>
    <w:lvl w:ilvl="4" w:tplc="280A0019" w:tentative="1">
      <w:start w:val="1"/>
      <w:numFmt w:val="lowerLetter"/>
      <w:lvlText w:val="%5."/>
      <w:lvlJc w:val="left"/>
      <w:pPr>
        <w:ind w:left="3285" w:hanging="360"/>
      </w:pPr>
    </w:lvl>
    <w:lvl w:ilvl="5" w:tplc="280A001B" w:tentative="1">
      <w:start w:val="1"/>
      <w:numFmt w:val="lowerRoman"/>
      <w:lvlText w:val="%6."/>
      <w:lvlJc w:val="right"/>
      <w:pPr>
        <w:ind w:left="4005" w:hanging="180"/>
      </w:pPr>
    </w:lvl>
    <w:lvl w:ilvl="6" w:tplc="280A000F" w:tentative="1">
      <w:start w:val="1"/>
      <w:numFmt w:val="decimal"/>
      <w:lvlText w:val="%7."/>
      <w:lvlJc w:val="left"/>
      <w:pPr>
        <w:ind w:left="4725" w:hanging="360"/>
      </w:pPr>
    </w:lvl>
    <w:lvl w:ilvl="7" w:tplc="280A0019" w:tentative="1">
      <w:start w:val="1"/>
      <w:numFmt w:val="lowerLetter"/>
      <w:lvlText w:val="%8."/>
      <w:lvlJc w:val="left"/>
      <w:pPr>
        <w:ind w:left="5445" w:hanging="360"/>
      </w:pPr>
    </w:lvl>
    <w:lvl w:ilvl="8" w:tplc="2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>
    <w:nsid w:val="5A582B1E"/>
    <w:multiLevelType w:val="hybridMultilevel"/>
    <w:tmpl w:val="348C434E"/>
    <w:lvl w:ilvl="0" w:tplc="96AE37C4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125" w:hanging="360"/>
      </w:pPr>
    </w:lvl>
    <w:lvl w:ilvl="2" w:tplc="280A001B" w:tentative="1">
      <w:start w:val="1"/>
      <w:numFmt w:val="lowerRoman"/>
      <w:lvlText w:val="%3."/>
      <w:lvlJc w:val="right"/>
      <w:pPr>
        <w:ind w:left="1845" w:hanging="180"/>
      </w:pPr>
    </w:lvl>
    <w:lvl w:ilvl="3" w:tplc="280A000F" w:tentative="1">
      <w:start w:val="1"/>
      <w:numFmt w:val="decimal"/>
      <w:lvlText w:val="%4."/>
      <w:lvlJc w:val="left"/>
      <w:pPr>
        <w:ind w:left="2565" w:hanging="360"/>
      </w:pPr>
    </w:lvl>
    <w:lvl w:ilvl="4" w:tplc="280A0019" w:tentative="1">
      <w:start w:val="1"/>
      <w:numFmt w:val="lowerLetter"/>
      <w:lvlText w:val="%5."/>
      <w:lvlJc w:val="left"/>
      <w:pPr>
        <w:ind w:left="3285" w:hanging="360"/>
      </w:pPr>
    </w:lvl>
    <w:lvl w:ilvl="5" w:tplc="280A001B" w:tentative="1">
      <w:start w:val="1"/>
      <w:numFmt w:val="lowerRoman"/>
      <w:lvlText w:val="%6."/>
      <w:lvlJc w:val="right"/>
      <w:pPr>
        <w:ind w:left="4005" w:hanging="180"/>
      </w:pPr>
    </w:lvl>
    <w:lvl w:ilvl="6" w:tplc="280A000F" w:tentative="1">
      <w:start w:val="1"/>
      <w:numFmt w:val="decimal"/>
      <w:lvlText w:val="%7."/>
      <w:lvlJc w:val="left"/>
      <w:pPr>
        <w:ind w:left="4725" w:hanging="360"/>
      </w:pPr>
    </w:lvl>
    <w:lvl w:ilvl="7" w:tplc="280A0019" w:tentative="1">
      <w:start w:val="1"/>
      <w:numFmt w:val="lowerLetter"/>
      <w:lvlText w:val="%8."/>
      <w:lvlJc w:val="left"/>
      <w:pPr>
        <w:ind w:left="5445" w:hanging="360"/>
      </w:pPr>
    </w:lvl>
    <w:lvl w:ilvl="8" w:tplc="2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7C76044C"/>
    <w:multiLevelType w:val="multilevel"/>
    <w:tmpl w:val="280A001D"/>
    <w:styleLink w:val="Estilo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4"/>
  </w:num>
  <w:num w:numId="5">
    <w:abstractNumId w:val="12"/>
  </w:num>
  <w:num w:numId="6">
    <w:abstractNumId w:val="5"/>
  </w:num>
  <w:num w:numId="7">
    <w:abstractNumId w:val="0"/>
  </w:num>
  <w:num w:numId="8">
    <w:abstractNumId w:val="11"/>
  </w:num>
  <w:num w:numId="9">
    <w:abstractNumId w:val="10"/>
  </w:num>
  <w:num w:numId="10">
    <w:abstractNumId w:val="8"/>
  </w:num>
  <w:num w:numId="11">
    <w:abstractNumId w:val="1"/>
  </w:num>
  <w:num w:numId="12">
    <w:abstractNumId w:val="3"/>
  </w:num>
  <w:num w:numId="1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656"/>
    <w:rsid w:val="00006F0F"/>
    <w:rsid w:val="00012192"/>
    <w:rsid w:val="00015BD4"/>
    <w:rsid w:val="0002077D"/>
    <w:rsid w:val="00022503"/>
    <w:rsid w:val="000235F5"/>
    <w:rsid w:val="00035763"/>
    <w:rsid w:val="000361AD"/>
    <w:rsid w:val="00043ABB"/>
    <w:rsid w:val="00044B7D"/>
    <w:rsid w:val="00045894"/>
    <w:rsid w:val="00045CA6"/>
    <w:rsid w:val="00046DB9"/>
    <w:rsid w:val="00047CF3"/>
    <w:rsid w:val="000529F9"/>
    <w:rsid w:val="00055428"/>
    <w:rsid w:val="0005545B"/>
    <w:rsid w:val="00056990"/>
    <w:rsid w:val="0006019F"/>
    <w:rsid w:val="00061A21"/>
    <w:rsid w:val="000621E6"/>
    <w:rsid w:val="00062A36"/>
    <w:rsid w:val="00065FD7"/>
    <w:rsid w:val="00072656"/>
    <w:rsid w:val="000779FE"/>
    <w:rsid w:val="00083FCC"/>
    <w:rsid w:val="000909D7"/>
    <w:rsid w:val="00090CC8"/>
    <w:rsid w:val="00091F3D"/>
    <w:rsid w:val="00092610"/>
    <w:rsid w:val="00097511"/>
    <w:rsid w:val="000A1758"/>
    <w:rsid w:val="000A4941"/>
    <w:rsid w:val="000A56BB"/>
    <w:rsid w:val="000B63FA"/>
    <w:rsid w:val="000C0845"/>
    <w:rsid w:val="000C17F3"/>
    <w:rsid w:val="000C25EE"/>
    <w:rsid w:val="000C4505"/>
    <w:rsid w:val="000D1210"/>
    <w:rsid w:val="000D4C46"/>
    <w:rsid w:val="000D520F"/>
    <w:rsid w:val="000D633E"/>
    <w:rsid w:val="000D7521"/>
    <w:rsid w:val="000E0AC2"/>
    <w:rsid w:val="000E146B"/>
    <w:rsid w:val="000E23CF"/>
    <w:rsid w:val="000E2663"/>
    <w:rsid w:val="000E5341"/>
    <w:rsid w:val="000F0E0C"/>
    <w:rsid w:val="00106DAA"/>
    <w:rsid w:val="00107369"/>
    <w:rsid w:val="001076FB"/>
    <w:rsid w:val="00110730"/>
    <w:rsid w:val="00114E34"/>
    <w:rsid w:val="00115A26"/>
    <w:rsid w:val="0012673D"/>
    <w:rsid w:val="00135612"/>
    <w:rsid w:val="00135B9F"/>
    <w:rsid w:val="00140CA5"/>
    <w:rsid w:val="00143B81"/>
    <w:rsid w:val="00146B21"/>
    <w:rsid w:val="00147398"/>
    <w:rsid w:val="0014784E"/>
    <w:rsid w:val="00147A15"/>
    <w:rsid w:val="001530EF"/>
    <w:rsid w:val="001551CD"/>
    <w:rsid w:val="00160CF7"/>
    <w:rsid w:val="001610D4"/>
    <w:rsid w:val="00161813"/>
    <w:rsid w:val="00165994"/>
    <w:rsid w:val="00165A12"/>
    <w:rsid w:val="00167D51"/>
    <w:rsid w:val="001704AC"/>
    <w:rsid w:val="00171C89"/>
    <w:rsid w:val="0017323D"/>
    <w:rsid w:val="0018129F"/>
    <w:rsid w:val="0018693B"/>
    <w:rsid w:val="00187784"/>
    <w:rsid w:val="001917CB"/>
    <w:rsid w:val="00194168"/>
    <w:rsid w:val="00194DE3"/>
    <w:rsid w:val="001A04AE"/>
    <w:rsid w:val="001A05CA"/>
    <w:rsid w:val="001A1805"/>
    <w:rsid w:val="001A39EE"/>
    <w:rsid w:val="001A6A1C"/>
    <w:rsid w:val="001A6E07"/>
    <w:rsid w:val="001A72B3"/>
    <w:rsid w:val="001A7349"/>
    <w:rsid w:val="001B00A6"/>
    <w:rsid w:val="001B167A"/>
    <w:rsid w:val="001B2C5F"/>
    <w:rsid w:val="001B5C14"/>
    <w:rsid w:val="001D13C4"/>
    <w:rsid w:val="001D31D8"/>
    <w:rsid w:val="001D3772"/>
    <w:rsid w:val="001D66C1"/>
    <w:rsid w:val="001D6E2F"/>
    <w:rsid w:val="001E2CBE"/>
    <w:rsid w:val="001E44FD"/>
    <w:rsid w:val="001E7EB0"/>
    <w:rsid w:val="001F09B0"/>
    <w:rsid w:val="001F4A3A"/>
    <w:rsid w:val="001F7E97"/>
    <w:rsid w:val="00203C82"/>
    <w:rsid w:val="00204B5E"/>
    <w:rsid w:val="002058D1"/>
    <w:rsid w:val="00205BB1"/>
    <w:rsid w:val="00211862"/>
    <w:rsid w:val="00211AB3"/>
    <w:rsid w:val="002126B4"/>
    <w:rsid w:val="00215825"/>
    <w:rsid w:val="002168B5"/>
    <w:rsid w:val="00217A1D"/>
    <w:rsid w:val="00217C38"/>
    <w:rsid w:val="00222A1C"/>
    <w:rsid w:val="002248AA"/>
    <w:rsid w:val="00225ACE"/>
    <w:rsid w:val="00230CEC"/>
    <w:rsid w:val="00235DB8"/>
    <w:rsid w:val="00237F08"/>
    <w:rsid w:val="0024083A"/>
    <w:rsid w:val="00240C2D"/>
    <w:rsid w:val="00241982"/>
    <w:rsid w:val="002517F0"/>
    <w:rsid w:val="0025335D"/>
    <w:rsid w:val="00256A12"/>
    <w:rsid w:val="00256B45"/>
    <w:rsid w:val="00267865"/>
    <w:rsid w:val="002724B1"/>
    <w:rsid w:val="00273A60"/>
    <w:rsid w:val="00275AA5"/>
    <w:rsid w:val="002800DB"/>
    <w:rsid w:val="00281428"/>
    <w:rsid w:val="002839E7"/>
    <w:rsid w:val="00284382"/>
    <w:rsid w:val="00287E73"/>
    <w:rsid w:val="00297FD6"/>
    <w:rsid w:val="002A1419"/>
    <w:rsid w:val="002A22CD"/>
    <w:rsid w:val="002A2E5E"/>
    <w:rsid w:val="002A4795"/>
    <w:rsid w:val="002A5501"/>
    <w:rsid w:val="002A5DA1"/>
    <w:rsid w:val="002A76AC"/>
    <w:rsid w:val="002B0FDE"/>
    <w:rsid w:val="002B2AFF"/>
    <w:rsid w:val="002C1C19"/>
    <w:rsid w:val="002C5111"/>
    <w:rsid w:val="002D09EA"/>
    <w:rsid w:val="002D0ADF"/>
    <w:rsid w:val="002D0C65"/>
    <w:rsid w:val="002D32BF"/>
    <w:rsid w:val="002D34A2"/>
    <w:rsid w:val="002E042F"/>
    <w:rsid w:val="002E3889"/>
    <w:rsid w:val="002E4400"/>
    <w:rsid w:val="002E6038"/>
    <w:rsid w:val="002F0F44"/>
    <w:rsid w:val="002F354A"/>
    <w:rsid w:val="00305DF9"/>
    <w:rsid w:val="00311DA9"/>
    <w:rsid w:val="00312032"/>
    <w:rsid w:val="00313071"/>
    <w:rsid w:val="0031387E"/>
    <w:rsid w:val="00316AF6"/>
    <w:rsid w:val="00321198"/>
    <w:rsid w:val="00323551"/>
    <w:rsid w:val="00324FF6"/>
    <w:rsid w:val="00327042"/>
    <w:rsid w:val="0033288B"/>
    <w:rsid w:val="00334587"/>
    <w:rsid w:val="00334F32"/>
    <w:rsid w:val="00344CED"/>
    <w:rsid w:val="003456F7"/>
    <w:rsid w:val="00354BBF"/>
    <w:rsid w:val="0036075D"/>
    <w:rsid w:val="00367F3D"/>
    <w:rsid w:val="003715D2"/>
    <w:rsid w:val="0038201B"/>
    <w:rsid w:val="0038553C"/>
    <w:rsid w:val="0038795B"/>
    <w:rsid w:val="00391E99"/>
    <w:rsid w:val="00392A8A"/>
    <w:rsid w:val="00393157"/>
    <w:rsid w:val="003A378F"/>
    <w:rsid w:val="003A3AC3"/>
    <w:rsid w:val="003B7757"/>
    <w:rsid w:val="003C1961"/>
    <w:rsid w:val="003C2735"/>
    <w:rsid w:val="003C6672"/>
    <w:rsid w:val="003C745E"/>
    <w:rsid w:val="003D4D55"/>
    <w:rsid w:val="003E5B03"/>
    <w:rsid w:val="003E6FFA"/>
    <w:rsid w:val="003F0617"/>
    <w:rsid w:val="003F22CA"/>
    <w:rsid w:val="003F3E41"/>
    <w:rsid w:val="003F3EDA"/>
    <w:rsid w:val="003F3F2C"/>
    <w:rsid w:val="003F4A26"/>
    <w:rsid w:val="003F67DD"/>
    <w:rsid w:val="003F7E11"/>
    <w:rsid w:val="003F7E78"/>
    <w:rsid w:val="0040062B"/>
    <w:rsid w:val="00400AE6"/>
    <w:rsid w:val="00400FCC"/>
    <w:rsid w:val="00404581"/>
    <w:rsid w:val="004060E8"/>
    <w:rsid w:val="00406EB0"/>
    <w:rsid w:val="0041061F"/>
    <w:rsid w:val="00410679"/>
    <w:rsid w:val="004116B6"/>
    <w:rsid w:val="004133E2"/>
    <w:rsid w:val="0041444D"/>
    <w:rsid w:val="00431975"/>
    <w:rsid w:val="00441AE7"/>
    <w:rsid w:val="004603CA"/>
    <w:rsid w:val="00460573"/>
    <w:rsid w:val="00463B79"/>
    <w:rsid w:val="00477225"/>
    <w:rsid w:val="00481B97"/>
    <w:rsid w:val="00483172"/>
    <w:rsid w:val="004844DF"/>
    <w:rsid w:val="004904FD"/>
    <w:rsid w:val="00490D44"/>
    <w:rsid w:val="00494599"/>
    <w:rsid w:val="004A34ED"/>
    <w:rsid w:val="004A6EAD"/>
    <w:rsid w:val="004B0425"/>
    <w:rsid w:val="004B2649"/>
    <w:rsid w:val="004B3C97"/>
    <w:rsid w:val="004B7FC6"/>
    <w:rsid w:val="004C5EEC"/>
    <w:rsid w:val="004C726E"/>
    <w:rsid w:val="004D2A7E"/>
    <w:rsid w:val="004E33E7"/>
    <w:rsid w:val="004E756B"/>
    <w:rsid w:val="004F01DA"/>
    <w:rsid w:val="004F1785"/>
    <w:rsid w:val="00501E20"/>
    <w:rsid w:val="00504708"/>
    <w:rsid w:val="005059E7"/>
    <w:rsid w:val="00507C10"/>
    <w:rsid w:val="00512961"/>
    <w:rsid w:val="00514E94"/>
    <w:rsid w:val="00520BD1"/>
    <w:rsid w:val="00521DCB"/>
    <w:rsid w:val="00537E74"/>
    <w:rsid w:val="00540BA5"/>
    <w:rsid w:val="005436D7"/>
    <w:rsid w:val="005517A3"/>
    <w:rsid w:val="00553531"/>
    <w:rsid w:val="00555D39"/>
    <w:rsid w:val="00560F53"/>
    <w:rsid w:val="00561036"/>
    <w:rsid w:val="00572D6A"/>
    <w:rsid w:val="00573D5B"/>
    <w:rsid w:val="00573F2A"/>
    <w:rsid w:val="005755ED"/>
    <w:rsid w:val="00576817"/>
    <w:rsid w:val="00576D94"/>
    <w:rsid w:val="00581EC1"/>
    <w:rsid w:val="00586BCF"/>
    <w:rsid w:val="00591287"/>
    <w:rsid w:val="00594049"/>
    <w:rsid w:val="00594EA7"/>
    <w:rsid w:val="005967DA"/>
    <w:rsid w:val="005A0BAE"/>
    <w:rsid w:val="005A6A3C"/>
    <w:rsid w:val="005B050C"/>
    <w:rsid w:val="005B2125"/>
    <w:rsid w:val="005B7CD5"/>
    <w:rsid w:val="005C1B85"/>
    <w:rsid w:val="005C472A"/>
    <w:rsid w:val="005C649B"/>
    <w:rsid w:val="005C6984"/>
    <w:rsid w:val="005D0609"/>
    <w:rsid w:val="005D1003"/>
    <w:rsid w:val="005E0B3F"/>
    <w:rsid w:val="005E56E0"/>
    <w:rsid w:val="005E6E99"/>
    <w:rsid w:val="005F1612"/>
    <w:rsid w:val="005F7732"/>
    <w:rsid w:val="005F78FF"/>
    <w:rsid w:val="006029F2"/>
    <w:rsid w:val="0060389E"/>
    <w:rsid w:val="00612EA2"/>
    <w:rsid w:val="00615CC5"/>
    <w:rsid w:val="00622DE4"/>
    <w:rsid w:val="0062564F"/>
    <w:rsid w:val="00631F7D"/>
    <w:rsid w:val="00632F5D"/>
    <w:rsid w:val="00633651"/>
    <w:rsid w:val="006345B8"/>
    <w:rsid w:val="00636F0F"/>
    <w:rsid w:val="00640E77"/>
    <w:rsid w:val="00641A0C"/>
    <w:rsid w:val="00647B80"/>
    <w:rsid w:val="006606CD"/>
    <w:rsid w:val="00662213"/>
    <w:rsid w:val="00664D69"/>
    <w:rsid w:val="006669A1"/>
    <w:rsid w:val="00666F43"/>
    <w:rsid w:val="00667023"/>
    <w:rsid w:val="0067562E"/>
    <w:rsid w:val="0067775D"/>
    <w:rsid w:val="006805E4"/>
    <w:rsid w:val="00682C53"/>
    <w:rsid w:val="006919E2"/>
    <w:rsid w:val="0069503E"/>
    <w:rsid w:val="006958AC"/>
    <w:rsid w:val="00697839"/>
    <w:rsid w:val="006A14F3"/>
    <w:rsid w:val="006A2FEF"/>
    <w:rsid w:val="006A3C6E"/>
    <w:rsid w:val="006A4169"/>
    <w:rsid w:val="006A4A36"/>
    <w:rsid w:val="006A57E9"/>
    <w:rsid w:val="006B327E"/>
    <w:rsid w:val="006B3C49"/>
    <w:rsid w:val="006B404A"/>
    <w:rsid w:val="006B46CD"/>
    <w:rsid w:val="006B5497"/>
    <w:rsid w:val="006C6FFE"/>
    <w:rsid w:val="006D1B93"/>
    <w:rsid w:val="006D6FBE"/>
    <w:rsid w:val="006E1D64"/>
    <w:rsid w:val="006E288D"/>
    <w:rsid w:val="006E325E"/>
    <w:rsid w:val="006F08A6"/>
    <w:rsid w:val="006F4030"/>
    <w:rsid w:val="006F4D3E"/>
    <w:rsid w:val="006F5B2F"/>
    <w:rsid w:val="006F645B"/>
    <w:rsid w:val="00703BB0"/>
    <w:rsid w:val="00711F5A"/>
    <w:rsid w:val="00717D4F"/>
    <w:rsid w:val="00717EA0"/>
    <w:rsid w:val="0072299A"/>
    <w:rsid w:val="00723817"/>
    <w:rsid w:val="0072440A"/>
    <w:rsid w:val="00724D9E"/>
    <w:rsid w:val="00724DFB"/>
    <w:rsid w:val="00727C05"/>
    <w:rsid w:val="00734E1B"/>
    <w:rsid w:val="00737851"/>
    <w:rsid w:val="007400C4"/>
    <w:rsid w:val="00742182"/>
    <w:rsid w:val="00746117"/>
    <w:rsid w:val="00751726"/>
    <w:rsid w:val="00756DF8"/>
    <w:rsid w:val="00761FD9"/>
    <w:rsid w:val="00766D8E"/>
    <w:rsid w:val="00770A57"/>
    <w:rsid w:val="00777C04"/>
    <w:rsid w:val="007810C4"/>
    <w:rsid w:val="00781BE3"/>
    <w:rsid w:val="0078395D"/>
    <w:rsid w:val="007844B5"/>
    <w:rsid w:val="00786939"/>
    <w:rsid w:val="00787CDB"/>
    <w:rsid w:val="00790794"/>
    <w:rsid w:val="00794C7F"/>
    <w:rsid w:val="00796137"/>
    <w:rsid w:val="00797B08"/>
    <w:rsid w:val="007A013E"/>
    <w:rsid w:val="007A2F24"/>
    <w:rsid w:val="007B3DC1"/>
    <w:rsid w:val="007B5B6C"/>
    <w:rsid w:val="007C42D5"/>
    <w:rsid w:val="007C5D81"/>
    <w:rsid w:val="007D242A"/>
    <w:rsid w:val="007D2C4A"/>
    <w:rsid w:val="007D3A8D"/>
    <w:rsid w:val="007E2746"/>
    <w:rsid w:val="007E3EA5"/>
    <w:rsid w:val="007E496D"/>
    <w:rsid w:val="007E4DEA"/>
    <w:rsid w:val="007E5C1E"/>
    <w:rsid w:val="007F09A0"/>
    <w:rsid w:val="007F28A4"/>
    <w:rsid w:val="007F7A9C"/>
    <w:rsid w:val="007F7F65"/>
    <w:rsid w:val="008008CD"/>
    <w:rsid w:val="00804CE3"/>
    <w:rsid w:val="008104A8"/>
    <w:rsid w:val="00810FF6"/>
    <w:rsid w:val="008118D3"/>
    <w:rsid w:val="00823F73"/>
    <w:rsid w:val="00824623"/>
    <w:rsid w:val="00834391"/>
    <w:rsid w:val="00850792"/>
    <w:rsid w:val="00851446"/>
    <w:rsid w:val="008536BA"/>
    <w:rsid w:val="00853DFD"/>
    <w:rsid w:val="00854B8B"/>
    <w:rsid w:val="00867B0F"/>
    <w:rsid w:val="00870AEE"/>
    <w:rsid w:val="008710CF"/>
    <w:rsid w:val="00871114"/>
    <w:rsid w:val="0087354B"/>
    <w:rsid w:val="00873B52"/>
    <w:rsid w:val="00876E71"/>
    <w:rsid w:val="008775FF"/>
    <w:rsid w:val="008777C0"/>
    <w:rsid w:val="00877B34"/>
    <w:rsid w:val="008849A5"/>
    <w:rsid w:val="00885C97"/>
    <w:rsid w:val="00890D97"/>
    <w:rsid w:val="00893B19"/>
    <w:rsid w:val="008956B2"/>
    <w:rsid w:val="00897FF3"/>
    <w:rsid w:val="008A0F46"/>
    <w:rsid w:val="008A1166"/>
    <w:rsid w:val="008A20E1"/>
    <w:rsid w:val="008A29E2"/>
    <w:rsid w:val="008A7855"/>
    <w:rsid w:val="008B4BA1"/>
    <w:rsid w:val="008C0D07"/>
    <w:rsid w:val="008C1B39"/>
    <w:rsid w:val="008C5EAF"/>
    <w:rsid w:val="008D1CD0"/>
    <w:rsid w:val="008D2338"/>
    <w:rsid w:val="008D7075"/>
    <w:rsid w:val="008E1806"/>
    <w:rsid w:val="008E199F"/>
    <w:rsid w:val="008E2FA7"/>
    <w:rsid w:val="008E4328"/>
    <w:rsid w:val="008E591F"/>
    <w:rsid w:val="008F1DCE"/>
    <w:rsid w:val="008F4CFA"/>
    <w:rsid w:val="008F644D"/>
    <w:rsid w:val="00903EDD"/>
    <w:rsid w:val="009043E5"/>
    <w:rsid w:val="00911C0F"/>
    <w:rsid w:val="00915589"/>
    <w:rsid w:val="0092121B"/>
    <w:rsid w:val="0092159A"/>
    <w:rsid w:val="00922571"/>
    <w:rsid w:val="00925D81"/>
    <w:rsid w:val="00930290"/>
    <w:rsid w:val="00930B5A"/>
    <w:rsid w:val="0093127F"/>
    <w:rsid w:val="009434DD"/>
    <w:rsid w:val="009512B6"/>
    <w:rsid w:val="009560FE"/>
    <w:rsid w:val="00962569"/>
    <w:rsid w:val="009644F1"/>
    <w:rsid w:val="00964B0A"/>
    <w:rsid w:val="00966BF8"/>
    <w:rsid w:val="00971D81"/>
    <w:rsid w:val="00972EED"/>
    <w:rsid w:val="00980785"/>
    <w:rsid w:val="0098798D"/>
    <w:rsid w:val="00987B58"/>
    <w:rsid w:val="00992483"/>
    <w:rsid w:val="00994F61"/>
    <w:rsid w:val="009973D2"/>
    <w:rsid w:val="009A055B"/>
    <w:rsid w:val="009A3783"/>
    <w:rsid w:val="009A7CA7"/>
    <w:rsid w:val="009B3AAD"/>
    <w:rsid w:val="009B421A"/>
    <w:rsid w:val="009B568E"/>
    <w:rsid w:val="009B59B2"/>
    <w:rsid w:val="009B6361"/>
    <w:rsid w:val="009C2E4F"/>
    <w:rsid w:val="009C3EF0"/>
    <w:rsid w:val="009C4744"/>
    <w:rsid w:val="009C742B"/>
    <w:rsid w:val="009D62EC"/>
    <w:rsid w:val="009D75C3"/>
    <w:rsid w:val="009D7D41"/>
    <w:rsid w:val="009E1097"/>
    <w:rsid w:val="009E1975"/>
    <w:rsid w:val="009E1B10"/>
    <w:rsid w:val="009E1E49"/>
    <w:rsid w:val="009E23F2"/>
    <w:rsid w:val="009E2734"/>
    <w:rsid w:val="009E49B1"/>
    <w:rsid w:val="009E57D7"/>
    <w:rsid w:val="009F0C61"/>
    <w:rsid w:val="009F5DD6"/>
    <w:rsid w:val="009F5E88"/>
    <w:rsid w:val="00A019B9"/>
    <w:rsid w:val="00A03058"/>
    <w:rsid w:val="00A11BF3"/>
    <w:rsid w:val="00A11C46"/>
    <w:rsid w:val="00A11E56"/>
    <w:rsid w:val="00A1211E"/>
    <w:rsid w:val="00A13400"/>
    <w:rsid w:val="00A15189"/>
    <w:rsid w:val="00A1618D"/>
    <w:rsid w:val="00A212D8"/>
    <w:rsid w:val="00A21A8B"/>
    <w:rsid w:val="00A25CDD"/>
    <w:rsid w:val="00A26671"/>
    <w:rsid w:val="00A27158"/>
    <w:rsid w:val="00A279FD"/>
    <w:rsid w:val="00A33AF7"/>
    <w:rsid w:val="00A34380"/>
    <w:rsid w:val="00A34844"/>
    <w:rsid w:val="00A35F34"/>
    <w:rsid w:val="00A36C07"/>
    <w:rsid w:val="00A407DD"/>
    <w:rsid w:val="00A5286A"/>
    <w:rsid w:val="00A62FC2"/>
    <w:rsid w:val="00A7155D"/>
    <w:rsid w:val="00A75664"/>
    <w:rsid w:val="00A7751A"/>
    <w:rsid w:val="00A8142D"/>
    <w:rsid w:val="00A85843"/>
    <w:rsid w:val="00A8621B"/>
    <w:rsid w:val="00A86EEA"/>
    <w:rsid w:val="00A91148"/>
    <w:rsid w:val="00A92995"/>
    <w:rsid w:val="00A94EAE"/>
    <w:rsid w:val="00A97D29"/>
    <w:rsid w:val="00AA177C"/>
    <w:rsid w:val="00AA2B87"/>
    <w:rsid w:val="00AA75EA"/>
    <w:rsid w:val="00AB0D13"/>
    <w:rsid w:val="00AB0FA0"/>
    <w:rsid w:val="00AB2FBC"/>
    <w:rsid w:val="00AB340D"/>
    <w:rsid w:val="00AB38CB"/>
    <w:rsid w:val="00AB50F4"/>
    <w:rsid w:val="00AB5742"/>
    <w:rsid w:val="00AC325A"/>
    <w:rsid w:val="00AC4DCA"/>
    <w:rsid w:val="00AD6380"/>
    <w:rsid w:val="00AE06DF"/>
    <w:rsid w:val="00AE1669"/>
    <w:rsid w:val="00AE52D4"/>
    <w:rsid w:val="00AE57C5"/>
    <w:rsid w:val="00AF2399"/>
    <w:rsid w:val="00B03384"/>
    <w:rsid w:val="00B04496"/>
    <w:rsid w:val="00B11178"/>
    <w:rsid w:val="00B119E3"/>
    <w:rsid w:val="00B16CC1"/>
    <w:rsid w:val="00B22197"/>
    <w:rsid w:val="00B26756"/>
    <w:rsid w:val="00B30601"/>
    <w:rsid w:val="00B33742"/>
    <w:rsid w:val="00B33EAB"/>
    <w:rsid w:val="00B3583C"/>
    <w:rsid w:val="00B40B64"/>
    <w:rsid w:val="00B51033"/>
    <w:rsid w:val="00B5765E"/>
    <w:rsid w:val="00B60983"/>
    <w:rsid w:val="00B61692"/>
    <w:rsid w:val="00B6312A"/>
    <w:rsid w:val="00B65E1C"/>
    <w:rsid w:val="00B6795E"/>
    <w:rsid w:val="00B705C7"/>
    <w:rsid w:val="00B71153"/>
    <w:rsid w:val="00B72F72"/>
    <w:rsid w:val="00B731B3"/>
    <w:rsid w:val="00B7443D"/>
    <w:rsid w:val="00B756AF"/>
    <w:rsid w:val="00B80BEB"/>
    <w:rsid w:val="00B82D25"/>
    <w:rsid w:val="00B82EBB"/>
    <w:rsid w:val="00B846ED"/>
    <w:rsid w:val="00B91077"/>
    <w:rsid w:val="00B911C7"/>
    <w:rsid w:val="00B95977"/>
    <w:rsid w:val="00B967D4"/>
    <w:rsid w:val="00B970C8"/>
    <w:rsid w:val="00B974D1"/>
    <w:rsid w:val="00BA359F"/>
    <w:rsid w:val="00BA71B4"/>
    <w:rsid w:val="00BA7239"/>
    <w:rsid w:val="00BB1467"/>
    <w:rsid w:val="00BB157D"/>
    <w:rsid w:val="00BC03C2"/>
    <w:rsid w:val="00BC101F"/>
    <w:rsid w:val="00BC2C0A"/>
    <w:rsid w:val="00BC65A0"/>
    <w:rsid w:val="00BC696E"/>
    <w:rsid w:val="00BD3910"/>
    <w:rsid w:val="00BD3E49"/>
    <w:rsid w:val="00BD7E09"/>
    <w:rsid w:val="00BE0BD8"/>
    <w:rsid w:val="00BF3151"/>
    <w:rsid w:val="00C039D0"/>
    <w:rsid w:val="00C04195"/>
    <w:rsid w:val="00C07784"/>
    <w:rsid w:val="00C122A9"/>
    <w:rsid w:val="00C12C01"/>
    <w:rsid w:val="00C14150"/>
    <w:rsid w:val="00C14409"/>
    <w:rsid w:val="00C14B67"/>
    <w:rsid w:val="00C15ED0"/>
    <w:rsid w:val="00C1658E"/>
    <w:rsid w:val="00C33C4A"/>
    <w:rsid w:val="00C36FA2"/>
    <w:rsid w:val="00C42DFC"/>
    <w:rsid w:val="00C46245"/>
    <w:rsid w:val="00C475B5"/>
    <w:rsid w:val="00C479ED"/>
    <w:rsid w:val="00C50241"/>
    <w:rsid w:val="00C50E2B"/>
    <w:rsid w:val="00C52E6D"/>
    <w:rsid w:val="00C536FE"/>
    <w:rsid w:val="00C6051D"/>
    <w:rsid w:val="00C61CB9"/>
    <w:rsid w:val="00C62C3A"/>
    <w:rsid w:val="00C75F47"/>
    <w:rsid w:val="00C77A67"/>
    <w:rsid w:val="00C828C1"/>
    <w:rsid w:val="00C83DB5"/>
    <w:rsid w:val="00C85EF7"/>
    <w:rsid w:val="00C90577"/>
    <w:rsid w:val="00C91335"/>
    <w:rsid w:val="00C93C91"/>
    <w:rsid w:val="00C9445A"/>
    <w:rsid w:val="00C94650"/>
    <w:rsid w:val="00C97F6D"/>
    <w:rsid w:val="00CA26B2"/>
    <w:rsid w:val="00CA2C79"/>
    <w:rsid w:val="00CA3772"/>
    <w:rsid w:val="00CA5402"/>
    <w:rsid w:val="00CA69D4"/>
    <w:rsid w:val="00CB1FDF"/>
    <w:rsid w:val="00CB656F"/>
    <w:rsid w:val="00CB7DDA"/>
    <w:rsid w:val="00CC7D89"/>
    <w:rsid w:val="00CD0A17"/>
    <w:rsid w:val="00CD1F20"/>
    <w:rsid w:val="00CD23D2"/>
    <w:rsid w:val="00CD2824"/>
    <w:rsid w:val="00CD5402"/>
    <w:rsid w:val="00CD7370"/>
    <w:rsid w:val="00CE60DE"/>
    <w:rsid w:val="00CF3EFD"/>
    <w:rsid w:val="00D00CB0"/>
    <w:rsid w:val="00D14972"/>
    <w:rsid w:val="00D21BA7"/>
    <w:rsid w:val="00D25A95"/>
    <w:rsid w:val="00D31A3B"/>
    <w:rsid w:val="00D3297F"/>
    <w:rsid w:val="00D35A56"/>
    <w:rsid w:val="00D35E7F"/>
    <w:rsid w:val="00D367E1"/>
    <w:rsid w:val="00D4433F"/>
    <w:rsid w:val="00D45F90"/>
    <w:rsid w:val="00D47B32"/>
    <w:rsid w:val="00D534CD"/>
    <w:rsid w:val="00D665EB"/>
    <w:rsid w:val="00D82784"/>
    <w:rsid w:val="00D82BE6"/>
    <w:rsid w:val="00D82F7E"/>
    <w:rsid w:val="00D83030"/>
    <w:rsid w:val="00D861D3"/>
    <w:rsid w:val="00D90DB7"/>
    <w:rsid w:val="00D9192D"/>
    <w:rsid w:val="00D93ADF"/>
    <w:rsid w:val="00D93E5E"/>
    <w:rsid w:val="00D94178"/>
    <w:rsid w:val="00D972EF"/>
    <w:rsid w:val="00DA1D72"/>
    <w:rsid w:val="00DA1F8E"/>
    <w:rsid w:val="00DA2686"/>
    <w:rsid w:val="00DA61DA"/>
    <w:rsid w:val="00DC23E8"/>
    <w:rsid w:val="00DD5FE2"/>
    <w:rsid w:val="00DD689A"/>
    <w:rsid w:val="00DD69C3"/>
    <w:rsid w:val="00DE5EC7"/>
    <w:rsid w:val="00DE6710"/>
    <w:rsid w:val="00DF3069"/>
    <w:rsid w:val="00DF5E10"/>
    <w:rsid w:val="00E00DB2"/>
    <w:rsid w:val="00E067AE"/>
    <w:rsid w:val="00E074D9"/>
    <w:rsid w:val="00E10ECC"/>
    <w:rsid w:val="00E119A6"/>
    <w:rsid w:val="00E13A93"/>
    <w:rsid w:val="00E21871"/>
    <w:rsid w:val="00E251B4"/>
    <w:rsid w:val="00E314C8"/>
    <w:rsid w:val="00E34179"/>
    <w:rsid w:val="00E37F1C"/>
    <w:rsid w:val="00E409BE"/>
    <w:rsid w:val="00E425E7"/>
    <w:rsid w:val="00E42B77"/>
    <w:rsid w:val="00E42EBA"/>
    <w:rsid w:val="00E44192"/>
    <w:rsid w:val="00E44CEF"/>
    <w:rsid w:val="00E52304"/>
    <w:rsid w:val="00E558CB"/>
    <w:rsid w:val="00E56DB7"/>
    <w:rsid w:val="00E624E2"/>
    <w:rsid w:val="00E63642"/>
    <w:rsid w:val="00E6370C"/>
    <w:rsid w:val="00E71F9D"/>
    <w:rsid w:val="00E7631D"/>
    <w:rsid w:val="00E77F01"/>
    <w:rsid w:val="00E807B0"/>
    <w:rsid w:val="00E82C01"/>
    <w:rsid w:val="00E844D4"/>
    <w:rsid w:val="00E91513"/>
    <w:rsid w:val="00E94EB9"/>
    <w:rsid w:val="00E95679"/>
    <w:rsid w:val="00EA48F8"/>
    <w:rsid w:val="00EA50C4"/>
    <w:rsid w:val="00EB0B8A"/>
    <w:rsid w:val="00EB1645"/>
    <w:rsid w:val="00EB26BB"/>
    <w:rsid w:val="00EB333E"/>
    <w:rsid w:val="00EB5F25"/>
    <w:rsid w:val="00EC012A"/>
    <w:rsid w:val="00EC5F40"/>
    <w:rsid w:val="00ED1E2D"/>
    <w:rsid w:val="00ED268E"/>
    <w:rsid w:val="00ED3CD8"/>
    <w:rsid w:val="00ED5A86"/>
    <w:rsid w:val="00ED7635"/>
    <w:rsid w:val="00EE6F22"/>
    <w:rsid w:val="00EF1845"/>
    <w:rsid w:val="00F01FC1"/>
    <w:rsid w:val="00F12777"/>
    <w:rsid w:val="00F146A2"/>
    <w:rsid w:val="00F202E9"/>
    <w:rsid w:val="00F36627"/>
    <w:rsid w:val="00F409E6"/>
    <w:rsid w:val="00F43D6E"/>
    <w:rsid w:val="00F450A9"/>
    <w:rsid w:val="00F4790A"/>
    <w:rsid w:val="00F573D1"/>
    <w:rsid w:val="00F66BFE"/>
    <w:rsid w:val="00F72350"/>
    <w:rsid w:val="00F73761"/>
    <w:rsid w:val="00F759E1"/>
    <w:rsid w:val="00F7754F"/>
    <w:rsid w:val="00F8543B"/>
    <w:rsid w:val="00F872E8"/>
    <w:rsid w:val="00F87F3A"/>
    <w:rsid w:val="00F91DC3"/>
    <w:rsid w:val="00F9422F"/>
    <w:rsid w:val="00FA13FA"/>
    <w:rsid w:val="00FB2AE1"/>
    <w:rsid w:val="00FB44A6"/>
    <w:rsid w:val="00FB4FB6"/>
    <w:rsid w:val="00FB6DCD"/>
    <w:rsid w:val="00FC02E4"/>
    <w:rsid w:val="00FC1031"/>
    <w:rsid w:val="00FC184B"/>
    <w:rsid w:val="00FC42BA"/>
    <w:rsid w:val="00FC4BBA"/>
    <w:rsid w:val="00FC6C7D"/>
    <w:rsid w:val="00FC7954"/>
    <w:rsid w:val="00FD2F59"/>
    <w:rsid w:val="00FE14DE"/>
    <w:rsid w:val="00FE31D6"/>
    <w:rsid w:val="00FE60EB"/>
    <w:rsid w:val="00FF0F07"/>
    <w:rsid w:val="00FF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C0A"/>
  </w:style>
  <w:style w:type="paragraph" w:styleId="Ttulo1">
    <w:name w:val="heading 1"/>
    <w:aliases w:val=" Rubro (A,B,C),Rubro (A Car,Rubro (A,C) Car Car,C) Car Car Car Car"/>
    <w:basedOn w:val="Normal"/>
    <w:next w:val="Normal"/>
    <w:link w:val="Ttulo1Car"/>
    <w:qFormat/>
    <w:rsid w:val="00D972EF"/>
    <w:pPr>
      <w:keepNext/>
      <w:numPr>
        <w:numId w:val="1"/>
      </w:numPr>
      <w:tabs>
        <w:tab w:val="clear" w:pos="720"/>
        <w:tab w:val="num" w:pos="180"/>
      </w:tabs>
      <w:spacing w:after="0" w:line="240" w:lineRule="auto"/>
      <w:ind w:left="180"/>
      <w:jc w:val="both"/>
      <w:outlineLvl w:val="0"/>
    </w:pPr>
    <w:rPr>
      <w:rFonts w:ascii="Arial" w:eastAsia="Times New Roman" w:hAnsi="Arial" w:cs="Times New Roman"/>
      <w:b/>
      <w:bCs/>
      <w:szCs w:val="24"/>
      <w:lang w:val="x-none" w:eastAsia="es-ES"/>
    </w:rPr>
  </w:style>
  <w:style w:type="paragraph" w:styleId="Ttulo2">
    <w:name w:val="heading 2"/>
    <w:basedOn w:val="Normal"/>
    <w:next w:val="Normal"/>
    <w:link w:val="Ttulo2Car"/>
    <w:qFormat/>
    <w:rsid w:val="00D972E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D972EF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Cs w:val="20"/>
      <w:lang w:val="es-MX" w:eastAsia="es-ES"/>
    </w:rPr>
  </w:style>
  <w:style w:type="paragraph" w:styleId="Ttulo4">
    <w:name w:val="heading 4"/>
    <w:basedOn w:val="Normal"/>
    <w:next w:val="Normal"/>
    <w:link w:val="Ttulo4Car"/>
    <w:qFormat/>
    <w:rsid w:val="00D972E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340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qFormat/>
    <w:rsid w:val="00D972E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D972EF"/>
    <w:pPr>
      <w:keepNext/>
      <w:spacing w:after="0" w:line="240" w:lineRule="auto"/>
      <w:outlineLvl w:val="8"/>
    </w:pPr>
    <w:rPr>
      <w:rFonts w:ascii="Arial" w:eastAsia="Times New Roman" w:hAnsi="Arial" w:cs="Arial"/>
      <w:b/>
      <w:bCs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Fundamentacion"/>
    <w:basedOn w:val="Normal"/>
    <w:link w:val="PrrafodelistaCar"/>
    <w:uiPriority w:val="34"/>
    <w:qFormat/>
    <w:rsid w:val="00072656"/>
    <w:pPr>
      <w:ind w:left="720"/>
      <w:contextualSpacing/>
    </w:pPr>
  </w:style>
  <w:style w:type="table" w:styleId="Tablaconcuadrcula">
    <w:name w:val="Table Grid"/>
    <w:basedOn w:val="Tablanormal"/>
    <w:uiPriority w:val="59"/>
    <w:rsid w:val="00072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aliases w:val="maria"/>
    <w:basedOn w:val="Normal"/>
    <w:link w:val="EncabezadoCar"/>
    <w:unhideWhenUsed/>
    <w:rsid w:val="000726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maria Car"/>
    <w:basedOn w:val="Fuentedeprrafopredeter"/>
    <w:link w:val="Encabezado"/>
    <w:uiPriority w:val="99"/>
    <w:rsid w:val="00072656"/>
  </w:style>
  <w:style w:type="paragraph" w:styleId="Piedepgina">
    <w:name w:val="footer"/>
    <w:basedOn w:val="Normal"/>
    <w:link w:val="PiedepginaCar"/>
    <w:unhideWhenUsed/>
    <w:rsid w:val="000726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656"/>
  </w:style>
  <w:style w:type="paragraph" w:styleId="Textodeglobo">
    <w:name w:val="Balloon Text"/>
    <w:basedOn w:val="Normal"/>
    <w:link w:val="TextodegloboCar"/>
    <w:uiPriority w:val="99"/>
    <w:unhideWhenUsed/>
    <w:rsid w:val="00072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072656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072656"/>
  </w:style>
  <w:style w:type="character" w:customStyle="1" w:styleId="Ttulo1Car">
    <w:name w:val="Título 1 Car"/>
    <w:aliases w:val=" Rubro (A Car,B Car,C) Car,Rubro (A Car Car,Rubro (A Car1,C) Car Car Car,C) Car Car Car Car Car"/>
    <w:basedOn w:val="Fuentedeprrafopredeter"/>
    <w:link w:val="Ttulo1"/>
    <w:rsid w:val="00D972EF"/>
    <w:rPr>
      <w:rFonts w:ascii="Arial" w:eastAsia="Times New Roman" w:hAnsi="Arial" w:cs="Times New Roman"/>
      <w:b/>
      <w:bCs/>
      <w:szCs w:val="24"/>
      <w:lang w:val="x-none" w:eastAsia="es-ES"/>
    </w:rPr>
  </w:style>
  <w:style w:type="character" w:customStyle="1" w:styleId="Ttulo2Car">
    <w:name w:val="Título 2 Car"/>
    <w:basedOn w:val="Fuentedeprrafopredeter"/>
    <w:link w:val="Ttulo2"/>
    <w:rsid w:val="00D972EF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D972EF"/>
    <w:rPr>
      <w:rFonts w:ascii="Arial" w:eastAsia="Times New Roman" w:hAnsi="Arial" w:cs="Times New Roman"/>
      <w:b/>
      <w:szCs w:val="20"/>
      <w:lang w:val="es-MX" w:eastAsia="es-ES"/>
    </w:rPr>
  </w:style>
  <w:style w:type="character" w:customStyle="1" w:styleId="Ttulo4Car">
    <w:name w:val="Título 4 Car"/>
    <w:basedOn w:val="Fuentedeprrafopredeter"/>
    <w:link w:val="Ttulo4"/>
    <w:rsid w:val="00D972EF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D972EF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D972EF"/>
    <w:rPr>
      <w:rFonts w:ascii="Arial" w:eastAsia="Times New Roman" w:hAnsi="Arial" w:cs="Arial"/>
      <w:b/>
      <w:bCs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D972EF"/>
  </w:style>
  <w:style w:type="paragraph" w:styleId="Textoindependiente">
    <w:name w:val="Body Text"/>
    <w:basedOn w:val="Normal"/>
    <w:link w:val="TextoindependienteCar"/>
    <w:rsid w:val="00D972EF"/>
    <w:pPr>
      <w:spacing w:after="0" w:line="240" w:lineRule="auto"/>
      <w:jc w:val="center"/>
    </w:pPr>
    <w:rPr>
      <w:rFonts w:ascii="Arial" w:eastAsia="Times New Roman" w:hAnsi="Arial" w:cs="Times New Roman"/>
      <w:b/>
      <w:bCs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972EF"/>
    <w:rPr>
      <w:rFonts w:ascii="Arial" w:eastAsia="Times New Roman" w:hAnsi="Arial" w:cs="Times New Roman"/>
      <w:b/>
      <w:bCs/>
      <w:szCs w:val="24"/>
      <w:lang w:eastAsia="es-ES"/>
    </w:rPr>
  </w:style>
  <w:style w:type="paragraph" w:styleId="Listaconvietas">
    <w:name w:val="List Bullet"/>
    <w:basedOn w:val="Normal"/>
    <w:autoRedefine/>
    <w:rsid w:val="00D972EF"/>
    <w:pPr>
      <w:tabs>
        <w:tab w:val="left" w:pos="-3960"/>
        <w:tab w:val="left" w:pos="-1620"/>
        <w:tab w:val="right" w:pos="8505"/>
      </w:tabs>
      <w:spacing w:after="0" w:line="360" w:lineRule="auto"/>
      <w:jc w:val="both"/>
    </w:pPr>
    <w:rPr>
      <w:rFonts w:ascii="Arial" w:eastAsia="Times New Roman" w:hAnsi="Arial" w:cs="Arial"/>
      <w:lang w:val="es-ES" w:eastAsia="es-ES"/>
    </w:rPr>
  </w:style>
  <w:style w:type="paragraph" w:styleId="Sangradetextonormal">
    <w:name w:val="Body Text Indent"/>
    <w:basedOn w:val="Normal"/>
    <w:link w:val="SangradetextonormalCar"/>
    <w:rsid w:val="00D972EF"/>
    <w:pPr>
      <w:spacing w:after="0" w:line="240" w:lineRule="auto"/>
      <w:ind w:left="180"/>
      <w:jc w:val="both"/>
    </w:pPr>
    <w:rPr>
      <w:rFonts w:ascii="Arial" w:eastAsia="Times New Roman" w:hAnsi="Arial" w:cs="Times New Roman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D972EF"/>
    <w:rPr>
      <w:rFonts w:ascii="Arial" w:eastAsia="Times New Roman" w:hAnsi="Arial" w:cs="Times New Roman"/>
      <w:szCs w:val="24"/>
      <w:lang w:eastAsia="es-ES"/>
    </w:rPr>
  </w:style>
  <w:style w:type="paragraph" w:styleId="Textocomentario">
    <w:name w:val="annotation text"/>
    <w:basedOn w:val="Normal"/>
    <w:link w:val="TextocomentarioCar"/>
    <w:semiHidden/>
    <w:unhideWhenUsed/>
    <w:rsid w:val="00D972E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972E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D972EF"/>
    <w:pPr>
      <w:spacing w:after="0"/>
    </w:pPr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D972EF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D972EF"/>
    <w:pPr>
      <w:spacing w:after="0" w:line="240" w:lineRule="auto"/>
    </w:pPr>
    <w:rPr>
      <w:rFonts w:ascii="Arial" w:eastAsia="Times New Roman" w:hAnsi="Arial" w:cs="Arial"/>
      <w:sz w:val="20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D972EF"/>
    <w:rPr>
      <w:rFonts w:ascii="Arial" w:eastAsia="Times New Roman" w:hAnsi="Arial" w:cs="Arial"/>
      <w:sz w:val="20"/>
      <w:szCs w:val="24"/>
      <w:lang w:val="es-ES" w:eastAsia="es-ES"/>
    </w:rPr>
  </w:style>
  <w:style w:type="paragraph" w:customStyle="1" w:styleId="Car">
    <w:name w:val="Car"/>
    <w:basedOn w:val="Normal"/>
    <w:rsid w:val="00D972EF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Ttulo">
    <w:name w:val="Title"/>
    <w:basedOn w:val="Normal"/>
    <w:link w:val="TtuloCar"/>
    <w:qFormat/>
    <w:rsid w:val="00D972EF"/>
    <w:pPr>
      <w:spacing w:after="0" w:line="240" w:lineRule="auto"/>
      <w:jc w:val="center"/>
    </w:pPr>
    <w:rPr>
      <w:rFonts w:ascii="Times New Roman" w:eastAsia="MS Mincho" w:hAnsi="Times New Roman" w:cs="Times New Roman"/>
      <w:b/>
      <w:i/>
      <w:sz w:val="28"/>
      <w:szCs w:val="20"/>
      <w:u w:val="single"/>
      <w:lang w:val="es-ES" w:eastAsia="es-PE"/>
    </w:rPr>
  </w:style>
  <w:style w:type="character" w:customStyle="1" w:styleId="TtuloCar">
    <w:name w:val="Título Car"/>
    <w:basedOn w:val="Fuentedeprrafopredeter"/>
    <w:link w:val="Ttulo"/>
    <w:rsid w:val="00D972EF"/>
    <w:rPr>
      <w:rFonts w:ascii="Times New Roman" w:eastAsia="MS Mincho" w:hAnsi="Times New Roman" w:cs="Times New Roman"/>
      <w:b/>
      <w:i/>
      <w:sz w:val="28"/>
      <w:szCs w:val="20"/>
      <w:u w:val="single"/>
      <w:lang w:val="es-ES" w:eastAsia="es-PE"/>
    </w:rPr>
  </w:style>
  <w:style w:type="paragraph" w:customStyle="1" w:styleId="CarCar1Car">
    <w:name w:val="Car Car1 Car"/>
    <w:basedOn w:val="Normal"/>
    <w:rsid w:val="00D972EF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972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link w:val="Sangra2detindependienteCar"/>
    <w:rsid w:val="00D972EF"/>
    <w:pPr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D972EF"/>
    <w:rPr>
      <w:rFonts w:ascii="Times New Roman" w:eastAsia="Times New Roman" w:hAnsi="Times New Roman" w:cs="Times New Roman"/>
      <w:szCs w:val="24"/>
      <w:lang w:val="es-ES" w:eastAsia="es-ES"/>
    </w:rPr>
  </w:style>
  <w:style w:type="paragraph" w:customStyle="1" w:styleId="CM4">
    <w:name w:val="CM4"/>
    <w:basedOn w:val="Normal"/>
    <w:next w:val="Normal"/>
    <w:rsid w:val="00D972EF"/>
    <w:pPr>
      <w:widowControl w:val="0"/>
      <w:autoSpaceDE w:val="0"/>
      <w:autoSpaceDN w:val="0"/>
      <w:adjustRightInd w:val="0"/>
      <w:spacing w:after="83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Prrafodelista1">
    <w:name w:val="Párrafo de lista1"/>
    <w:basedOn w:val="Normal"/>
    <w:rsid w:val="00D972EF"/>
    <w:pPr>
      <w:spacing w:after="0" w:line="240" w:lineRule="auto"/>
      <w:ind w:left="720" w:firstLine="57"/>
      <w:contextualSpacing/>
    </w:pPr>
    <w:rPr>
      <w:rFonts w:ascii="Calibri" w:eastAsia="Times New Roman" w:hAnsi="Calibri" w:cs="Times New Roman"/>
      <w:lang w:val="es-ES"/>
    </w:rPr>
  </w:style>
  <w:style w:type="paragraph" w:customStyle="1" w:styleId="Default">
    <w:name w:val="Default"/>
    <w:rsid w:val="00D972EF"/>
    <w:pPr>
      <w:autoSpaceDE w:val="0"/>
      <w:autoSpaceDN w:val="0"/>
      <w:adjustRightInd w:val="0"/>
      <w:spacing w:after="0" w:line="240" w:lineRule="auto"/>
    </w:pPr>
    <w:rPr>
      <w:rFonts w:ascii="Footlight MT Light" w:eastAsia="Times New Roman" w:hAnsi="Footlight MT Light" w:cs="Footlight MT Light"/>
      <w:color w:val="000000"/>
      <w:sz w:val="24"/>
      <w:szCs w:val="24"/>
      <w:lang w:val="es-ES"/>
    </w:rPr>
  </w:style>
  <w:style w:type="character" w:styleId="Hipervnculo">
    <w:name w:val="Hyperlink"/>
    <w:uiPriority w:val="99"/>
    <w:rsid w:val="00D972EF"/>
    <w:rPr>
      <w:color w:val="0000FF"/>
      <w:u w:val="single"/>
    </w:rPr>
  </w:style>
  <w:style w:type="paragraph" w:customStyle="1" w:styleId="Standard">
    <w:name w:val="Standard"/>
    <w:rsid w:val="00D972EF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numbering" w:customStyle="1" w:styleId="Estilo1">
    <w:name w:val="Estilo1"/>
    <w:uiPriority w:val="99"/>
    <w:rsid w:val="004D2A7E"/>
    <w:pPr>
      <w:numPr>
        <w:numId w:val="2"/>
      </w:numPr>
    </w:pPr>
  </w:style>
  <w:style w:type="numbering" w:customStyle="1" w:styleId="Estilo2">
    <w:name w:val="Estilo2"/>
    <w:uiPriority w:val="99"/>
    <w:rsid w:val="007F7A9C"/>
    <w:pPr>
      <w:numPr>
        <w:numId w:val="3"/>
      </w:numPr>
    </w:pPr>
  </w:style>
  <w:style w:type="numbering" w:customStyle="1" w:styleId="Estilo3">
    <w:name w:val="Estilo3"/>
    <w:uiPriority w:val="99"/>
    <w:rsid w:val="007F7A9C"/>
    <w:pPr>
      <w:numPr>
        <w:numId w:val="4"/>
      </w:numPr>
    </w:pPr>
  </w:style>
  <w:style w:type="numbering" w:customStyle="1" w:styleId="Estilo4">
    <w:name w:val="Estilo4"/>
    <w:uiPriority w:val="99"/>
    <w:rsid w:val="00B33EAB"/>
    <w:pPr>
      <w:numPr>
        <w:numId w:val="5"/>
      </w:numPr>
    </w:pPr>
  </w:style>
  <w:style w:type="numbering" w:customStyle="1" w:styleId="Estilo5">
    <w:name w:val="Estilo5"/>
    <w:uiPriority w:val="99"/>
    <w:rsid w:val="00B33EAB"/>
    <w:pPr>
      <w:numPr>
        <w:numId w:val="6"/>
      </w:numPr>
    </w:pPr>
  </w:style>
  <w:style w:type="numbering" w:customStyle="1" w:styleId="Estilo6">
    <w:name w:val="Estilo6"/>
    <w:uiPriority w:val="99"/>
    <w:rsid w:val="00B33EAB"/>
    <w:pPr>
      <w:numPr>
        <w:numId w:val="7"/>
      </w:numPr>
    </w:pPr>
  </w:style>
  <w:style w:type="character" w:customStyle="1" w:styleId="Ttulo6Car">
    <w:name w:val="Título 6 Car"/>
    <w:basedOn w:val="Fuentedeprrafopredeter"/>
    <w:link w:val="Ttulo6"/>
    <w:uiPriority w:val="9"/>
    <w:semiHidden/>
    <w:rsid w:val="00AB34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ormalWeb">
    <w:name w:val="Normal (Web)"/>
    <w:basedOn w:val="Normal"/>
    <w:uiPriority w:val="99"/>
    <w:unhideWhenUsed/>
    <w:rsid w:val="00AB3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Hipervnculovisitado">
    <w:name w:val="FollowedHyperlink"/>
    <w:basedOn w:val="Fuentedeprrafopredeter"/>
    <w:uiPriority w:val="99"/>
    <w:semiHidden/>
    <w:unhideWhenUsed/>
    <w:rsid w:val="002A2E5E"/>
    <w:rPr>
      <w:color w:val="800080"/>
      <w:u w:val="single"/>
    </w:rPr>
  </w:style>
  <w:style w:type="paragraph" w:customStyle="1" w:styleId="xl65">
    <w:name w:val="xl65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66">
    <w:name w:val="xl66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67">
    <w:name w:val="xl67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68">
    <w:name w:val="xl68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69">
    <w:name w:val="xl69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70">
    <w:name w:val="xl70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71">
    <w:name w:val="xl71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72">
    <w:name w:val="xl72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PE"/>
    </w:rPr>
  </w:style>
  <w:style w:type="paragraph" w:customStyle="1" w:styleId="xl73">
    <w:name w:val="xl73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74">
    <w:name w:val="xl74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75">
    <w:name w:val="xl75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76">
    <w:name w:val="xl76"/>
    <w:basedOn w:val="Normal"/>
    <w:rsid w:val="002A2E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77">
    <w:name w:val="xl77"/>
    <w:basedOn w:val="Normal"/>
    <w:rsid w:val="002A2E5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78">
    <w:name w:val="xl78"/>
    <w:basedOn w:val="Normal"/>
    <w:rsid w:val="002A2E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79">
    <w:name w:val="xl79"/>
    <w:basedOn w:val="Normal"/>
    <w:rsid w:val="002A2E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80">
    <w:name w:val="xl80"/>
    <w:basedOn w:val="Normal"/>
    <w:rsid w:val="002A2E5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81">
    <w:name w:val="xl81"/>
    <w:basedOn w:val="Normal"/>
    <w:rsid w:val="002A2E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msonormal0">
    <w:name w:val="msonormal"/>
    <w:basedOn w:val="Normal"/>
    <w:rsid w:val="002A2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63">
    <w:name w:val="xl63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64">
    <w:name w:val="xl64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styleId="Sinespaciado">
    <w:name w:val="No Spacing"/>
    <w:uiPriority w:val="1"/>
    <w:qFormat/>
    <w:rsid w:val="002A2E5E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Fundamentacion Car"/>
    <w:basedOn w:val="Fuentedeprrafopredeter"/>
    <w:link w:val="Prrafodelista"/>
    <w:uiPriority w:val="34"/>
    <w:rsid w:val="002A2E5E"/>
  </w:style>
  <w:style w:type="paragraph" w:styleId="Lista">
    <w:name w:val="List"/>
    <w:basedOn w:val="Normal"/>
    <w:uiPriority w:val="99"/>
    <w:unhideWhenUsed/>
    <w:rsid w:val="002A2E5E"/>
    <w:pPr>
      <w:suppressAutoHyphens/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val="es-E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C0A"/>
  </w:style>
  <w:style w:type="paragraph" w:styleId="Ttulo1">
    <w:name w:val="heading 1"/>
    <w:aliases w:val=" Rubro (A,B,C),Rubro (A Car,Rubro (A,C) Car Car,C) Car Car Car Car"/>
    <w:basedOn w:val="Normal"/>
    <w:next w:val="Normal"/>
    <w:link w:val="Ttulo1Car"/>
    <w:qFormat/>
    <w:rsid w:val="00D972EF"/>
    <w:pPr>
      <w:keepNext/>
      <w:numPr>
        <w:numId w:val="1"/>
      </w:numPr>
      <w:tabs>
        <w:tab w:val="clear" w:pos="720"/>
        <w:tab w:val="num" w:pos="180"/>
      </w:tabs>
      <w:spacing w:after="0" w:line="240" w:lineRule="auto"/>
      <w:ind w:left="180"/>
      <w:jc w:val="both"/>
      <w:outlineLvl w:val="0"/>
    </w:pPr>
    <w:rPr>
      <w:rFonts w:ascii="Arial" w:eastAsia="Times New Roman" w:hAnsi="Arial" w:cs="Times New Roman"/>
      <w:b/>
      <w:bCs/>
      <w:szCs w:val="24"/>
      <w:lang w:val="x-none" w:eastAsia="es-ES"/>
    </w:rPr>
  </w:style>
  <w:style w:type="paragraph" w:styleId="Ttulo2">
    <w:name w:val="heading 2"/>
    <w:basedOn w:val="Normal"/>
    <w:next w:val="Normal"/>
    <w:link w:val="Ttulo2Car"/>
    <w:qFormat/>
    <w:rsid w:val="00D972E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D972EF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Cs w:val="20"/>
      <w:lang w:val="es-MX" w:eastAsia="es-ES"/>
    </w:rPr>
  </w:style>
  <w:style w:type="paragraph" w:styleId="Ttulo4">
    <w:name w:val="heading 4"/>
    <w:basedOn w:val="Normal"/>
    <w:next w:val="Normal"/>
    <w:link w:val="Ttulo4Car"/>
    <w:qFormat/>
    <w:rsid w:val="00D972E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340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qFormat/>
    <w:rsid w:val="00D972E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D972EF"/>
    <w:pPr>
      <w:keepNext/>
      <w:spacing w:after="0" w:line="240" w:lineRule="auto"/>
      <w:outlineLvl w:val="8"/>
    </w:pPr>
    <w:rPr>
      <w:rFonts w:ascii="Arial" w:eastAsia="Times New Roman" w:hAnsi="Arial" w:cs="Arial"/>
      <w:b/>
      <w:bCs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Fundamentacion"/>
    <w:basedOn w:val="Normal"/>
    <w:link w:val="PrrafodelistaCar"/>
    <w:uiPriority w:val="34"/>
    <w:qFormat/>
    <w:rsid w:val="00072656"/>
    <w:pPr>
      <w:ind w:left="720"/>
      <w:contextualSpacing/>
    </w:pPr>
  </w:style>
  <w:style w:type="table" w:styleId="Tablaconcuadrcula">
    <w:name w:val="Table Grid"/>
    <w:basedOn w:val="Tablanormal"/>
    <w:uiPriority w:val="59"/>
    <w:rsid w:val="00072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aliases w:val="maria"/>
    <w:basedOn w:val="Normal"/>
    <w:link w:val="EncabezadoCar"/>
    <w:unhideWhenUsed/>
    <w:rsid w:val="000726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maria Car"/>
    <w:basedOn w:val="Fuentedeprrafopredeter"/>
    <w:link w:val="Encabezado"/>
    <w:uiPriority w:val="99"/>
    <w:rsid w:val="00072656"/>
  </w:style>
  <w:style w:type="paragraph" w:styleId="Piedepgina">
    <w:name w:val="footer"/>
    <w:basedOn w:val="Normal"/>
    <w:link w:val="PiedepginaCar"/>
    <w:unhideWhenUsed/>
    <w:rsid w:val="000726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656"/>
  </w:style>
  <w:style w:type="paragraph" w:styleId="Textodeglobo">
    <w:name w:val="Balloon Text"/>
    <w:basedOn w:val="Normal"/>
    <w:link w:val="TextodegloboCar"/>
    <w:uiPriority w:val="99"/>
    <w:unhideWhenUsed/>
    <w:rsid w:val="00072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072656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072656"/>
  </w:style>
  <w:style w:type="character" w:customStyle="1" w:styleId="Ttulo1Car">
    <w:name w:val="Título 1 Car"/>
    <w:aliases w:val=" Rubro (A Car,B Car,C) Car,Rubro (A Car Car,Rubro (A Car1,C) Car Car Car,C) Car Car Car Car Car"/>
    <w:basedOn w:val="Fuentedeprrafopredeter"/>
    <w:link w:val="Ttulo1"/>
    <w:rsid w:val="00D972EF"/>
    <w:rPr>
      <w:rFonts w:ascii="Arial" w:eastAsia="Times New Roman" w:hAnsi="Arial" w:cs="Times New Roman"/>
      <w:b/>
      <w:bCs/>
      <w:szCs w:val="24"/>
      <w:lang w:val="x-none" w:eastAsia="es-ES"/>
    </w:rPr>
  </w:style>
  <w:style w:type="character" w:customStyle="1" w:styleId="Ttulo2Car">
    <w:name w:val="Título 2 Car"/>
    <w:basedOn w:val="Fuentedeprrafopredeter"/>
    <w:link w:val="Ttulo2"/>
    <w:rsid w:val="00D972EF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D972EF"/>
    <w:rPr>
      <w:rFonts w:ascii="Arial" w:eastAsia="Times New Roman" w:hAnsi="Arial" w:cs="Times New Roman"/>
      <w:b/>
      <w:szCs w:val="20"/>
      <w:lang w:val="es-MX" w:eastAsia="es-ES"/>
    </w:rPr>
  </w:style>
  <w:style w:type="character" w:customStyle="1" w:styleId="Ttulo4Car">
    <w:name w:val="Título 4 Car"/>
    <w:basedOn w:val="Fuentedeprrafopredeter"/>
    <w:link w:val="Ttulo4"/>
    <w:rsid w:val="00D972EF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D972EF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D972EF"/>
    <w:rPr>
      <w:rFonts w:ascii="Arial" w:eastAsia="Times New Roman" w:hAnsi="Arial" w:cs="Arial"/>
      <w:b/>
      <w:bCs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D972EF"/>
  </w:style>
  <w:style w:type="paragraph" w:styleId="Textoindependiente">
    <w:name w:val="Body Text"/>
    <w:basedOn w:val="Normal"/>
    <w:link w:val="TextoindependienteCar"/>
    <w:rsid w:val="00D972EF"/>
    <w:pPr>
      <w:spacing w:after="0" w:line="240" w:lineRule="auto"/>
      <w:jc w:val="center"/>
    </w:pPr>
    <w:rPr>
      <w:rFonts w:ascii="Arial" w:eastAsia="Times New Roman" w:hAnsi="Arial" w:cs="Times New Roman"/>
      <w:b/>
      <w:bCs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972EF"/>
    <w:rPr>
      <w:rFonts w:ascii="Arial" w:eastAsia="Times New Roman" w:hAnsi="Arial" w:cs="Times New Roman"/>
      <w:b/>
      <w:bCs/>
      <w:szCs w:val="24"/>
      <w:lang w:eastAsia="es-ES"/>
    </w:rPr>
  </w:style>
  <w:style w:type="paragraph" w:styleId="Listaconvietas">
    <w:name w:val="List Bullet"/>
    <w:basedOn w:val="Normal"/>
    <w:autoRedefine/>
    <w:rsid w:val="00D972EF"/>
    <w:pPr>
      <w:tabs>
        <w:tab w:val="left" w:pos="-3960"/>
        <w:tab w:val="left" w:pos="-1620"/>
        <w:tab w:val="right" w:pos="8505"/>
      </w:tabs>
      <w:spacing w:after="0" w:line="360" w:lineRule="auto"/>
      <w:jc w:val="both"/>
    </w:pPr>
    <w:rPr>
      <w:rFonts w:ascii="Arial" w:eastAsia="Times New Roman" w:hAnsi="Arial" w:cs="Arial"/>
      <w:lang w:val="es-ES" w:eastAsia="es-ES"/>
    </w:rPr>
  </w:style>
  <w:style w:type="paragraph" w:styleId="Sangradetextonormal">
    <w:name w:val="Body Text Indent"/>
    <w:basedOn w:val="Normal"/>
    <w:link w:val="SangradetextonormalCar"/>
    <w:rsid w:val="00D972EF"/>
    <w:pPr>
      <w:spacing w:after="0" w:line="240" w:lineRule="auto"/>
      <w:ind w:left="180"/>
      <w:jc w:val="both"/>
    </w:pPr>
    <w:rPr>
      <w:rFonts w:ascii="Arial" w:eastAsia="Times New Roman" w:hAnsi="Arial" w:cs="Times New Roman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D972EF"/>
    <w:rPr>
      <w:rFonts w:ascii="Arial" w:eastAsia="Times New Roman" w:hAnsi="Arial" w:cs="Times New Roman"/>
      <w:szCs w:val="24"/>
      <w:lang w:eastAsia="es-ES"/>
    </w:rPr>
  </w:style>
  <w:style w:type="paragraph" w:styleId="Textocomentario">
    <w:name w:val="annotation text"/>
    <w:basedOn w:val="Normal"/>
    <w:link w:val="TextocomentarioCar"/>
    <w:semiHidden/>
    <w:unhideWhenUsed/>
    <w:rsid w:val="00D972E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972E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D972EF"/>
    <w:pPr>
      <w:spacing w:after="0"/>
    </w:pPr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D972EF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D972EF"/>
    <w:pPr>
      <w:spacing w:after="0" w:line="240" w:lineRule="auto"/>
    </w:pPr>
    <w:rPr>
      <w:rFonts w:ascii="Arial" w:eastAsia="Times New Roman" w:hAnsi="Arial" w:cs="Arial"/>
      <w:sz w:val="20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D972EF"/>
    <w:rPr>
      <w:rFonts w:ascii="Arial" w:eastAsia="Times New Roman" w:hAnsi="Arial" w:cs="Arial"/>
      <w:sz w:val="20"/>
      <w:szCs w:val="24"/>
      <w:lang w:val="es-ES" w:eastAsia="es-ES"/>
    </w:rPr>
  </w:style>
  <w:style w:type="paragraph" w:customStyle="1" w:styleId="Car">
    <w:name w:val="Car"/>
    <w:basedOn w:val="Normal"/>
    <w:rsid w:val="00D972EF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Ttulo">
    <w:name w:val="Title"/>
    <w:basedOn w:val="Normal"/>
    <w:link w:val="TtuloCar"/>
    <w:qFormat/>
    <w:rsid w:val="00D972EF"/>
    <w:pPr>
      <w:spacing w:after="0" w:line="240" w:lineRule="auto"/>
      <w:jc w:val="center"/>
    </w:pPr>
    <w:rPr>
      <w:rFonts w:ascii="Times New Roman" w:eastAsia="MS Mincho" w:hAnsi="Times New Roman" w:cs="Times New Roman"/>
      <w:b/>
      <w:i/>
      <w:sz w:val="28"/>
      <w:szCs w:val="20"/>
      <w:u w:val="single"/>
      <w:lang w:val="es-ES" w:eastAsia="es-PE"/>
    </w:rPr>
  </w:style>
  <w:style w:type="character" w:customStyle="1" w:styleId="TtuloCar">
    <w:name w:val="Título Car"/>
    <w:basedOn w:val="Fuentedeprrafopredeter"/>
    <w:link w:val="Ttulo"/>
    <w:rsid w:val="00D972EF"/>
    <w:rPr>
      <w:rFonts w:ascii="Times New Roman" w:eastAsia="MS Mincho" w:hAnsi="Times New Roman" w:cs="Times New Roman"/>
      <w:b/>
      <w:i/>
      <w:sz w:val="28"/>
      <w:szCs w:val="20"/>
      <w:u w:val="single"/>
      <w:lang w:val="es-ES" w:eastAsia="es-PE"/>
    </w:rPr>
  </w:style>
  <w:style w:type="paragraph" w:customStyle="1" w:styleId="CarCar1Car">
    <w:name w:val="Car Car1 Car"/>
    <w:basedOn w:val="Normal"/>
    <w:rsid w:val="00D972EF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972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link w:val="Sangra2detindependienteCar"/>
    <w:rsid w:val="00D972EF"/>
    <w:pPr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D972EF"/>
    <w:rPr>
      <w:rFonts w:ascii="Times New Roman" w:eastAsia="Times New Roman" w:hAnsi="Times New Roman" w:cs="Times New Roman"/>
      <w:szCs w:val="24"/>
      <w:lang w:val="es-ES" w:eastAsia="es-ES"/>
    </w:rPr>
  </w:style>
  <w:style w:type="paragraph" w:customStyle="1" w:styleId="CM4">
    <w:name w:val="CM4"/>
    <w:basedOn w:val="Normal"/>
    <w:next w:val="Normal"/>
    <w:rsid w:val="00D972EF"/>
    <w:pPr>
      <w:widowControl w:val="0"/>
      <w:autoSpaceDE w:val="0"/>
      <w:autoSpaceDN w:val="0"/>
      <w:adjustRightInd w:val="0"/>
      <w:spacing w:after="83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Prrafodelista1">
    <w:name w:val="Párrafo de lista1"/>
    <w:basedOn w:val="Normal"/>
    <w:rsid w:val="00D972EF"/>
    <w:pPr>
      <w:spacing w:after="0" w:line="240" w:lineRule="auto"/>
      <w:ind w:left="720" w:firstLine="57"/>
      <w:contextualSpacing/>
    </w:pPr>
    <w:rPr>
      <w:rFonts w:ascii="Calibri" w:eastAsia="Times New Roman" w:hAnsi="Calibri" w:cs="Times New Roman"/>
      <w:lang w:val="es-ES"/>
    </w:rPr>
  </w:style>
  <w:style w:type="paragraph" w:customStyle="1" w:styleId="Default">
    <w:name w:val="Default"/>
    <w:rsid w:val="00D972EF"/>
    <w:pPr>
      <w:autoSpaceDE w:val="0"/>
      <w:autoSpaceDN w:val="0"/>
      <w:adjustRightInd w:val="0"/>
      <w:spacing w:after="0" w:line="240" w:lineRule="auto"/>
    </w:pPr>
    <w:rPr>
      <w:rFonts w:ascii="Footlight MT Light" w:eastAsia="Times New Roman" w:hAnsi="Footlight MT Light" w:cs="Footlight MT Light"/>
      <w:color w:val="000000"/>
      <w:sz w:val="24"/>
      <w:szCs w:val="24"/>
      <w:lang w:val="es-ES"/>
    </w:rPr>
  </w:style>
  <w:style w:type="character" w:styleId="Hipervnculo">
    <w:name w:val="Hyperlink"/>
    <w:uiPriority w:val="99"/>
    <w:rsid w:val="00D972EF"/>
    <w:rPr>
      <w:color w:val="0000FF"/>
      <w:u w:val="single"/>
    </w:rPr>
  </w:style>
  <w:style w:type="paragraph" w:customStyle="1" w:styleId="Standard">
    <w:name w:val="Standard"/>
    <w:rsid w:val="00D972EF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numbering" w:customStyle="1" w:styleId="Estilo1">
    <w:name w:val="Estilo1"/>
    <w:uiPriority w:val="99"/>
    <w:rsid w:val="004D2A7E"/>
    <w:pPr>
      <w:numPr>
        <w:numId w:val="2"/>
      </w:numPr>
    </w:pPr>
  </w:style>
  <w:style w:type="numbering" w:customStyle="1" w:styleId="Estilo2">
    <w:name w:val="Estilo2"/>
    <w:uiPriority w:val="99"/>
    <w:rsid w:val="007F7A9C"/>
    <w:pPr>
      <w:numPr>
        <w:numId w:val="3"/>
      </w:numPr>
    </w:pPr>
  </w:style>
  <w:style w:type="numbering" w:customStyle="1" w:styleId="Estilo3">
    <w:name w:val="Estilo3"/>
    <w:uiPriority w:val="99"/>
    <w:rsid w:val="007F7A9C"/>
    <w:pPr>
      <w:numPr>
        <w:numId w:val="4"/>
      </w:numPr>
    </w:pPr>
  </w:style>
  <w:style w:type="numbering" w:customStyle="1" w:styleId="Estilo4">
    <w:name w:val="Estilo4"/>
    <w:uiPriority w:val="99"/>
    <w:rsid w:val="00B33EAB"/>
    <w:pPr>
      <w:numPr>
        <w:numId w:val="5"/>
      </w:numPr>
    </w:pPr>
  </w:style>
  <w:style w:type="numbering" w:customStyle="1" w:styleId="Estilo5">
    <w:name w:val="Estilo5"/>
    <w:uiPriority w:val="99"/>
    <w:rsid w:val="00B33EAB"/>
    <w:pPr>
      <w:numPr>
        <w:numId w:val="6"/>
      </w:numPr>
    </w:pPr>
  </w:style>
  <w:style w:type="numbering" w:customStyle="1" w:styleId="Estilo6">
    <w:name w:val="Estilo6"/>
    <w:uiPriority w:val="99"/>
    <w:rsid w:val="00B33EAB"/>
    <w:pPr>
      <w:numPr>
        <w:numId w:val="7"/>
      </w:numPr>
    </w:pPr>
  </w:style>
  <w:style w:type="character" w:customStyle="1" w:styleId="Ttulo6Car">
    <w:name w:val="Título 6 Car"/>
    <w:basedOn w:val="Fuentedeprrafopredeter"/>
    <w:link w:val="Ttulo6"/>
    <w:uiPriority w:val="9"/>
    <w:semiHidden/>
    <w:rsid w:val="00AB34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ormalWeb">
    <w:name w:val="Normal (Web)"/>
    <w:basedOn w:val="Normal"/>
    <w:uiPriority w:val="99"/>
    <w:unhideWhenUsed/>
    <w:rsid w:val="00AB3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Hipervnculovisitado">
    <w:name w:val="FollowedHyperlink"/>
    <w:basedOn w:val="Fuentedeprrafopredeter"/>
    <w:uiPriority w:val="99"/>
    <w:semiHidden/>
    <w:unhideWhenUsed/>
    <w:rsid w:val="002A2E5E"/>
    <w:rPr>
      <w:color w:val="800080"/>
      <w:u w:val="single"/>
    </w:rPr>
  </w:style>
  <w:style w:type="paragraph" w:customStyle="1" w:styleId="xl65">
    <w:name w:val="xl65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66">
    <w:name w:val="xl66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67">
    <w:name w:val="xl67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68">
    <w:name w:val="xl68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69">
    <w:name w:val="xl69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70">
    <w:name w:val="xl70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71">
    <w:name w:val="xl71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72">
    <w:name w:val="xl72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PE"/>
    </w:rPr>
  </w:style>
  <w:style w:type="paragraph" w:customStyle="1" w:styleId="xl73">
    <w:name w:val="xl73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74">
    <w:name w:val="xl74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75">
    <w:name w:val="xl75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76">
    <w:name w:val="xl76"/>
    <w:basedOn w:val="Normal"/>
    <w:rsid w:val="002A2E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77">
    <w:name w:val="xl77"/>
    <w:basedOn w:val="Normal"/>
    <w:rsid w:val="002A2E5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78">
    <w:name w:val="xl78"/>
    <w:basedOn w:val="Normal"/>
    <w:rsid w:val="002A2E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79">
    <w:name w:val="xl79"/>
    <w:basedOn w:val="Normal"/>
    <w:rsid w:val="002A2E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80">
    <w:name w:val="xl80"/>
    <w:basedOn w:val="Normal"/>
    <w:rsid w:val="002A2E5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81">
    <w:name w:val="xl81"/>
    <w:basedOn w:val="Normal"/>
    <w:rsid w:val="002A2E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msonormal0">
    <w:name w:val="msonormal"/>
    <w:basedOn w:val="Normal"/>
    <w:rsid w:val="002A2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63">
    <w:name w:val="xl63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64">
    <w:name w:val="xl64"/>
    <w:basedOn w:val="Normal"/>
    <w:rsid w:val="002A2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styleId="Sinespaciado">
    <w:name w:val="No Spacing"/>
    <w:uiPriority w:val="1"/>
    <w:qFormat/>
    <w:rsid w:val="002A2E5E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Fundamentacion Car"/>
    <w:basedOn w:val="Fuentedeprrafopredeter"/>
    <w:link w:val="Prrafodelista"/>
    <w:uiPriority w:val="34"/>
    <w:rsid w:val="002A2E5E"/>
  </w:style>
  <w:style w:type="paragraph" w:styleId="Lista">
    <w:name w:val="List"/>
    <w:basedOn w:val="Normal"/>
    <w:uiPriority w:val="99"/>
    <w:unhideWhenUsed/>
    <w:rsid w:val="002A2E5E"/>
    <w:pPr>
      <w:suppressAutoHyphens/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59DA5-8728-402F-9D55-E3D9B8FD8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1143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PMENDOZAS</dc:creator>
  <cp:lastModifiedBy>Melissa Karen Arevalo Vasquez</cp:lastModifiedBy>
  <cp:revision>23</cp:revision>
  <cp:lastPrinted>2018-11-12T21:28:00Z</cp:lastPrinted>
  <dcterms:created xsi:type="dcterms:W3CDTF">2018-11-12T00:57:00Z</dcterms:created>
  <dcterms:modified xsi:type="dcterms:W3CDTF">2018-11-12T21:35:00Z</dcterms:modified>
</cp:coreProperties>
</file>